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0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  <w:gridCol w:w="266"/>
        <w:gridCol w:w="440"/>
        <w:gridCol w:w="440"/>
        <w:gridCol w:w="440"/>
        <w:gridCol w:w="440"/>
        <w:gridCol w:w="440"/>
        <w:gridCol w:w="440"/>
        <w:gridCol w:w="440"/>
      </w:tblGrid>
      <w:tr w:rsidR="00D14886" w:rsidRPr="00D14886" w14:paraId="5564BB4A" w14:textId="77777777" w:rsidTr="00D14886">
        <w:trPr>
          <w:trHeight w:val="720"/>
        </w:trPr>
        <w:tc>
          <w:tcPr>
            <w:tcW w:w="9200" w:type="dxa"/>
            <w:gridSpan w:val="2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7FAFE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D1488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2030</w:t>
            </w:r>
          </w:p>
        </w:tc>
      </w:tr>
      <w:tr w:rsidR="00D14886" w:rsidRPr="00D14886" w14:paraId="3128BBFA" w14:textId="77777777" w:rsidTr="00D14886">
        <w:trPr>
          <w:trHeight w:val="4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D7A2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1BD8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1DEF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4C63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67D5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FF24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DABA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E977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302E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2629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B762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DED4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35A6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D17B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5404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12DE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9A54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4D87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F2AF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F7B7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2703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5790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EF01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886" w:rsidRPr="00D14886" w14:paraId="01BE34E1" w14:textId="77777777" w:rsidTr="00D14886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2BA8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D14886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January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8A99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DCC3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D14886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February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F2C5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1F71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D14886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March</w:t>
            </w:r>
          </w:p>
        </w:tc>
      </w:tr>
      <w:tr w:rsidR="00D14886" w:rsidRPr="00D14886" w14:paraId="05D05043" w14:textId="77777777" w:rsidTr="00D14886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8FF54E8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66938D3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DB5E0D4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57EE755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07D51D6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2B97428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FA9EE48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327F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BC9132C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BF13B13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0743BAA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621DAF4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BD96F39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F8CBA78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4DA627C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789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C56693E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A104B64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E28E2F7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197FAF0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E82C7E4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A3B55AA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1521A86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D14886" w:rsidRPr="00D14886" w14:paraId="46EFAB61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A3DC0E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3DC406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960A3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120F35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DE457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81AA3B7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1078F0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E5F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531A73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2AAE0E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6427BA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54DFD6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1C09B4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CAD2CFD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AA39D48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B5E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B094EC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4DDD13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271CB7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8540DE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165AD2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FA6E4E2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0A78D97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D14886" w:rsidRPr="00D14886" w14:paraId="5208F8AC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8E73B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F923C5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DE07B9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DAFEC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6DD9F6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74F9AE5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3F60595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D60F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60C86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F3FD4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48E7BC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EEE7D9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412D6B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2786DEB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11D7037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CF64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2EFEE7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F5BA0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EDD39C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DC15A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37D654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B26178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F60722D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D14886" w:rsidRPr="00D14886" w14:paraId="3EC51404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38AD89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662C7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C3FCC9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C59006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330A5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41FEB5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793621B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A44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D675BD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6F98BF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439D0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EAB2A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D4D6F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7466AFD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383466D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874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1EC9A4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2A6A5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3DD28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C1B5B2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6439C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709E934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2443C2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D14886" w:rsidRPr="00D14886" w14:paraId="4E87E6B6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9DA19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4BEF6D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2CE178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D28D4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8226EC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31BEE92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19C31C6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77DD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B9015F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767A2C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39A99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2C3498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EA4ED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DDE3FC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2409FD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BA2B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D5C1AB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73708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B03368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B10EE5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955987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A98977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AF68638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D14886" w:rsidRPr="00D14886" w14:paraId="7F5C517F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AAC23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E87EC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53B1B6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D5A02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6D0C7F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6853D4D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08D92A8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0F25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91EFA8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A3EB7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8D934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587444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71549A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AC79A8C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680B76A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2D14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1354B8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A60BBB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1CEC8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AC0BCF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4DC05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3D9AA85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06F7805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D14886" w:rsidRPr="00D14886" w14:paraId="7A006A88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AF74BE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1E5D63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F179EE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DF6691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6EB0FB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C883AAB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13F6F69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FF50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CC76AE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F1CA26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E504F2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FB9C64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AB986B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B0336E3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55D5929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6AA9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32BD65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98AA06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BF9C51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DCBE40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7B432A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1CC78A7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C3D62B5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4886" w:rsidRPr="00D14886" w14:paraId="20886096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DDC3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7382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0AD6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6798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005F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014C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90B5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5042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F262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5D90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2D7C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D585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499A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5D35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7FEF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F12D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4734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7964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F9EC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B1AA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CC47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B402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8000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886" w:rsidRPr="00D14886" w14:paraId="68210C24" w14:textId="77777777" w:rsidTr="00D14886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1324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D14886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April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0BD8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270C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D14886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May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DF70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8AA1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D14886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June</w:t>
            </w:r>
          </w:p>
        </w:tc>
      </w:tr>
      <w:tr w:rsidR="00D14886" w:rsidRPr="00D14886" w14:paraId="369F5497" w14:textId="77777777" w:rsidTr="00D14886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6DBB01F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5007672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DCCBD72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28C8392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3A06AFB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C34EB3D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53144A5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64B4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EDB2369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7EA3AB3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FDAD0C6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8881D6A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8DD2B0C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7C94666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F9E8522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272B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CF970D8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86AC83C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390A7B9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F7F3CD9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F4E2619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418820B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B41CE97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D14886" w:rsidRPr="00D14886" w14:paraId="271A1A58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7D079D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99D4F2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8B299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C88D35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DDF8E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7A391A9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917DA0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61DB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9DF44F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B26E2B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391794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4A45D5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65D7A4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E0E919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FF2F2C4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1E8D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98B66D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9B5E11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74B6A6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8FDD8A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32CBCD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6C15B0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2CEEB0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14886" w:rsidRPr="00D14886" w14:paraId="7A36ABDC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71766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D88F2F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F9CD46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44D00B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EE192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946C66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B35447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53BD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465BD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3D38D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B9863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5FA39C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145C28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020451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10880E5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815F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80EB7D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D6CE68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B96E3C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C6B06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6AAA5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A15077F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3CD68B5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D14886" w:rsidRPr="00D14886" w14:paraId="0A3638A2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6C1B66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63D0ED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52E8C4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B88AC9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B103E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EF0A32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0B07D1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C3D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F85166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57694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6FB877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04930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8A7A85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38B12A9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957CF22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4136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7CAA1C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96A074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966964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5606B5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4C1E6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23633CC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46DFAAC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D14886" w:rsidRPr="00D14886" w14:paraId="367D8FA3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274F67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1E173B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6E1317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DF3F56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8D81E2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CBCAB6B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D090C6D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824B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49692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534127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F73C0D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C7921D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3D691C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1F61357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850C4F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7286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B3785C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1D6107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2009D5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26046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82A21B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A91A75F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0CEBEE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D14886" w:rsidRPr="00D14886" w14:paraId="3852B897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FC2826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9CFBAB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6F9C00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C06D6B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3244F0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28B8554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D86C5B2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4A3B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3B89FB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29462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749265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20F2E5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1342F6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BFCB64D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8EA8721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F134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88272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5356D7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37551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C91FA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D08656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2BE7952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040FDB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D14886" w:rsidRPr="00D14886" w14:paraId="50729A17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80588A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D17E3F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E5281A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4058E4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9F0ECC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F079E7E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25847AD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9415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B7DA79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451CB7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6B5A44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72CEF9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7B125C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C7BF61E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A9D9433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2974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821CD3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9885FE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595C14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2E604E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315FAF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630A421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3153A84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4886" w:rsidRPr="00D14886" w14:paraId="17D2DA47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50C7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B5C4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E104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34DC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D707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122A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C14E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A47B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BFAD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2424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602E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9C26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5D09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E63B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359B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79CA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053C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BA3E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C8A6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3FE7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5238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E4E4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E1A9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886" w:rsidRPr="00D14886" w14:paraId="64EB313F" w14:textId="77777777" w:rsidTr="00D14886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8D05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D14886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July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A745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F395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D14886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August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7C29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135B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D14886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September</w:t>
            </w:r>
          </w:p>
        </w:tc>
      </w:tr>
      <w:tr w:rsidR="00D14886" w:rsidRPr="00D14886" w14:paraId="571C39AB" w14:textId="77777777" w:rsidTr="00D14886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DCD17A7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0112C5F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DE01606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8B9B208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6EFAC2E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3AD414A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8AEB941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D8BE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558BA9A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7FB8E05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8843B32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3DFBDC9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980B2F0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95DA91B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92D5DD3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72DE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0C49B5F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189547E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C7B3C76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ECB8124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02608BD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E29F926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B481361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D14886" w:rsidRPr="00D14886" w14:paraId="3E038AB7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DD2F42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6AE485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CDB1BC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285709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9FB0A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0492CAB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2437DD4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0277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4E378B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B59EB3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960347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08BB38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033A1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9D79F8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00EDEF9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B865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8ACE89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22416C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34BC67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2C920A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EB3C35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871AE65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C3C3D2B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14886" w:rsidRPr="00D14886" w14:paraId="1826D9D5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ED5E22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40F50D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05BE2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5BB9A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ED0D75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D2A35A4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758C366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EC54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134F46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D4F478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B3505F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1F2FD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7C2BF2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3AEA3A7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DC9151C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AC0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43BF72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143AA8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1AE207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5DD359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81EF0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ABA9B9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3F06385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D14886" w:rsidRPr="00D14886" w14:paraId="06CBF205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7F852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246C5C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5DBF92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8AF5B7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0157B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B8F6A2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7E7AC6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2C7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302E58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6EC0B5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E3B85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22F017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617527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CD827FD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B831869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4598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169CB5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867FFB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E88AD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22241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CFF1C9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47B548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A67AFB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D14886" w:rsidRPr="00D14886" w14:paraId="5CC982CF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105FB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33D3C7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50684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BCAC8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3491BD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6C7C47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8C8198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9719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BC721F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72F98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DADFCB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C85A57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3EB585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0C650D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316F675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C5E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28F998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FC002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9FB4E2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EB299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A6E6C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1EF921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EC37E19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D14886" w:rsidRPr="00D14886" w14:paraId="0A84E7D5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AC379C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DE318B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1F5B1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F75B86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7F046A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5D91D18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53DD93E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E9DA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EF313B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40609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C6C85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FF9322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BC52AC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3BC69B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E30C4DC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FFEA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F2A599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C7C68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174099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15D91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371BD5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2337C3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C322366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D14886" w:rsidRPr="00D14886" w14:paraId="5D386DEC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BE9FCF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05A256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31AACA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71D04A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50769C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0E2FC57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EF75BE4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12D8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18BA38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ACB057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F5C3B6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61E93E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3DDE58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D87A240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7682148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8B31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D5ADF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7ED9E7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7A6D93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CA8782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BD374E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2FF8434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F7F99B3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4886" w:rsidRPr="00D14886" w14:paraId="00232947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E75A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41C2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960E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641D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7BE2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74A8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05B5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BED5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AF33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E563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C0BC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C7DC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26E0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450D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F038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6EC8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D1B5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11E8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9C38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C6E4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FBA9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4C46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F704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886" w:rsidRPr="00D14886" w14:paraId="58A45A27" w14:textId="77777777" w:rsidTr="00D14886">
        <w:trPr>
          <w:trHeight w:val="300"/>
        </w:trPr>
        <w:tc>
          <w:tcPr>
            <w:tcW w:w="2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2D95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D14886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October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8E17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CBDE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D14886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November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D061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CCB7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D14886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December</w:t>
            </w:r>
          </w:p>
        </w:tc>
      </w:tr>
      <w:tr w:rsidR="00D14886" w:rsidRPr="00D14886" w14:paraId="25DAC7CD" w14:textId="77777777" w:rsidTr="00D14886">
        <w:trPr>
          <w:trHeight w:val="300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423638F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CAF332D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84B1119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2DBDE6B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7F0B643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88D313B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BA69F3F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DC34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4075FBB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9F03C30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041BA35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49142A4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3B6810C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B8167C7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E76FC87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D2EF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E22F976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EC8E726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C58A15B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F32DFF9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DC72AF9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CC8724B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0D566EF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D14886" w:rsidRPr="00D14886" w14:paraId="04F4BCA3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2FC94E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4A9A44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0CEFE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5B6807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B28D7D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AEAD00D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D3C3BD2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AA8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CCC7B8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16A1CE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4A2C02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873034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510EE2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6B4E5B2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4DC9F3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4B7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BBD995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97176D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6A7276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B5E5BE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3B91CD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6552EE7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CF52E0F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14886" w:rsidRPr="00D14886" w14:paraId="28158DB7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F55BC2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CDF13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AB158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66D53C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0F20C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26A8004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ABDD2A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0E4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9FB06F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4073F5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AD4B8F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38605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D52766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155519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126F588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0B5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0D0302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394E3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79D8A2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78C47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154485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DF28CDD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D12DF84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D14886" w:rsidRPr="00D14886" w14:paraId="15A7CC06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EA794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3A68F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D88D1C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AA67C8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5C19C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854E07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B354ABD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365C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0F5172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B45D27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6679BC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58EF9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EC934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8DBDF3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60E3C0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DC72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6FE8D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4366E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CE8E1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2F0092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35BBA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86BDA1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C9B877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D14886" w:rsidRPr="00D14886" w14:paraId="62532387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4AD114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43D06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9D99C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20B217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5D1DE8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F51295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7ACDE0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8FEF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D19D49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8BF51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45C7F8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156EC6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47A188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20CC52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EF3845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DE88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90EFB4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48C69A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F7BF5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7330D5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25543D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41D818D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AFFCC7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D14886" w:rsidRPr="00D14886" w14:paraId="720C8311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86E46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F4647D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BFBD9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D83951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1BC9DE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A1C23A4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49003D4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86CC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133572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F641A3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40E147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0F638C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6AA3FC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F21E83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2D7695E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02A2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5BBF44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C5794E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CB8ADD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9B1ED9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FB2726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919BF1C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BC57B0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D14886" w:rsidRPr="00D14886" w14:paraId="20B7AEB9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0D1BBC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EDDF2D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97A00F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E429B3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20B873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B5120B7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260FFF2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BD4E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3643BC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D15A70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875E0B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2FA04A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251DFB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FFC23FE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6FD79DA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6AF9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6CB6F0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B2DEEB" w14:textId="77777777" w:rsidR="00D14886" w:rsidRPr="00D14886" w:rsidRDefault="00D14886" w:rsidP="00D14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1EAD05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E075E0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170324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0E06414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B6C319A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4886" w:rsidRPr="00D14886" w14:paraId="6674A024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B783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014C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78E1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3963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6927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BD01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C647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4F75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2827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2255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D943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DCFF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EDA4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7F99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F451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71E8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D11C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F484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4186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75C9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A47D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5502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0279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886" w:rsidRPr="00D14886" w14:paraId="13655BA6" w14:textId="77777777" w:rsidTr="00D14886">
        <w:trPr>
          <w:trHeight w:val="315"/>
        </w:trPr>
        <w:tc>
          <w:tcPr>
            <w:tcW w:w="9200" w:type="dxa"/>
            <w:gridSpan w:val="2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306A29" w14:textId="77777777" w:rsidR="00D14886" w:rsidRPr="00D14886" w:rsidRDefault="00D14886" w:rsidP="00D14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</w:rPr>
            </w:pPr>
            <w:r w:rsidRPr="00D14886">
              <w:rPr>
                <w:rFonts w:ascii="Calibri" w:eastAsia="Times New Roman" w:hAnsi="Calibri" w:cs="Calibri"/>
                <w:b/>
                <w:bCs/>
                <w:color w:val="2F75B5"/>
              </w:rPr>
              <w:t>NOTES</w:t>
            </w:r>
          </w:p>
        </w:tc>
      </w:tr>
      <w:tr w:rsidR="00D14886" w:rsidRPr="00D14886" w14:paraId="6A54B0A5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9DFC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AC9A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8AE8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9C9C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B43D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380A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B419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DC1A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B40D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3210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5366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43BF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F278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B7A5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E471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C966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1BC1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A2D1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EE63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2A3A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B9E1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B92B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B96496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4886" w:rsidRPr="00D14886" w14:paraId="5D2EB9C5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A832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6279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B3C5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510E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3A4F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D9B0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31D9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FD71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A6F3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9C63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28DB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1774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71F8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ECBF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1C77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BE85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E47D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3FAB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35B2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DECF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6951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1228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E7582F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4886" w:rsidRPr="00D14886" w14:paraId="0250CE07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AB55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C3E0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6D13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3FC0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9E62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1CB3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C5AF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AF6D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D52B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B41A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2F5A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445F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BE95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64AD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EEC7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2F66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0D22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AA38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EA28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C2C5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C8EC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D8E8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950796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4886" w:rsidRPr="00D14886" w14:paraId="3F49C883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8F6C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1AE0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B880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D806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29A3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0252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CECC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14C5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86F0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4F98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7313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9F94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DE64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4BD7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42B6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FE29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2DA8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59CD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EA28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F4D2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F288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27DE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A94F09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4886" w:rsidRPr="00D14886" w14:paraId="4297BBB8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24EE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820C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DA0E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20CE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50E3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C3F8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114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89E4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D08F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EAE6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3113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9698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2640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47B5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B827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A25B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765E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D0E9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4F89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3341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2172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14A3" w14:textId="77777777" w:rsidR="00D14886" w:rsidRPr="00D14886" w:rsidRDefault="00D14886" w:rsidP="00D1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39A5BA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4886" w:rsidRPr="00D14886" w14:paraId="68D8F013" w14:textId="77777777" w:rsidTr="00D1488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20951F1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996B0F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AACF67D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87903A8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58E33C0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641FEC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B296C0A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22842A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351281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113B122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B7F501F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31AF3E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31CD2A3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C98D61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41BE19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26824C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76186CF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37D8DEF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BB08C0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4BA26A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A28F3B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35D924A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C20223" w14:textId="77777777" w:rsidR="00D14886" w:rsidRPr="00D14886" w:rsidRDefault="00D14886" w:rsidP="00D14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48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78E78EB" w14:textId="75D2F973" w:rsidR="00CD417C" w:rsidRPr="008D4F85" w:rsidRDefault="008D4F85" w:rsidP="008D4F85">
      <w:pPr>
        <w:jc w:val="center"/>
      </w:pPr>
      <w:bookmarkStart w:id="0" w:name="_GoBack"/>
      <w:bookmarkEnd w:id="0"/>
      <w:r w:rsidRPr="008D4F85">
        <w:t>©PrintableCalendar4U.Com</w:t>
      </w:r>
    </w:p>
    <w:sectPr w:rsidR="00CD417C" w:rsidRPr="008D4F85" w:rsidSect="008D4F85">
      <w:pgSz w:w="12240" w:h="15840" w:code="1"/>
      <w:pgMar w:top="432" w:right="1224" w:bottom="288" w:left="1224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85"/>
    <w:rsid w:val="0001726E"/>
    <w:rsid w:val="00095CC2"/>
    <w:rsid w:val="00143D60"/>
    <w:rsid w:val="001F171B"/>
    <w:rsid w:val="0036620F"/>
    <w:rsid w:val="006C3454"/>
    <w:rsid w:val="008B79C6"/>
    <w:rsid w:val="008D4F85"/>
    <w:rsid w:val="00971E9C"/>
    <w:rsid w:val="00A4573D"/>
    <w:rsid w:val="00CD417C"/>
    <w:rsid w:val="00D14886"/>
    <w:rsid w:val="00D22B4D"/>
    <w:rsid w:val="00E04D6D"/>
    <w:rsid w:val="00E3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37C5"/>
  <w15:chartTrackingRefBased/>
  <w15:docId w15:val="{6778E2DA-C40D-4D1B-BBEB-AFF0CAD4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171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71B"/>
    <w:rPr>
      <w:color w:val="954F72"/>
      <w:u w:val="single"/>
    </w:rPr>
  </w:style>
  <w:style w:type="paragraph" w:customStyle="1" w:styleId="msonormal0">
    <w:name w:val="msonormal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F171B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F171B"/>
    <w:pPr>
      <w:pBdr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F171B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1F171B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1F171B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F171B"/>
    <w:pPr>
      <w:pBdr>
        <w:top w:val="single" w:sz="4" w:space="0" w:color="BFBFBF"/>
        <w:left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5">
    <w:name w:val="xl75"/>
    <w:basedOn w:val="Normal"/>
    <w:rsid w:val="001F171B"/>
    <w:pPr>
      <w:pBdr>
        <w:top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6">
    <w:name w:val="xl76"/>
    <w:basedOn w:val="Normal"/>
    <w:rsid w:val="001F171B"/>
    <w:pPr>
      <w:pBdr>
        <w:top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7">
    <w:name w:val="xl7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8">
    <w:name w:val="xl7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9">
    <w:name w:val="xl79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0">
    <w:name w:val="xl80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1">
    <w:name w:val="xl81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2">
    <w:name w:val="xl82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3">
    <w:name w:val="xl83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4">
    <w:name w:val="xl84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5">
    <w:name w:val="xl85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6">
    <w:name w:val="xl86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7">
    <w:name w:val="xl8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8">
    <w:name w:val="xl8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9">
    <w:name w:val="xl89"/>
    <w:basedOn w:val="Normal"/>
    <w:rsid w:val="001F171B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2019-07-05T16:57:00Z</cp:lastPrinted>
  <dcterms:created xsi:type="dcterms:W3CDTF">2019-07-05T16:57:00Z</dcterms:created>
  <dcterms:modified xsi:type="dcterms:W3CDTF">2019-07-05T16:57:00Z</dcterms:modified>
</cp:coreProperties>
</file>