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0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2000"/>
        <w:gridCol w:w="2000"/>
        <w:gridCol w:w="2000"/>
      </w:tblGrid>
      <w:tr w:rsidR="007E4226" w:rsidRPr="007E4226" w14:paraId="0240C098" w14:textId="77777777" w:rsidTr="007E4226">
        <w:trPr>
          <w:trHeight w:val="1185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71E2" w14:textId="77777777" w:rsidR="007E4226" w:rsidRPr="007E4226" w:rsidRDefault="007E4226" w:rsidP="007E422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70"/>
                <w:szCs w:val="70"/>
              </w:rPr>
            </w:pPr>
            <w:r w:rsidRPr="007E4226">
              <w:rPr>
                <w:rFonts w:ascii="Rockwell" w:eastAsia="Times New Roman" w:hAnsi="Rockwell" w:cs="Times New Roman"/>
                <w:color w:val="000000"/>
                <w:sz w:val="70"/>
                <w:szCs w:val="70"/>
              </w:rPr>
              <w:t>October 2022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B580" w14:textId="77777777" w:rsidR="007E4226" w:rsidRPr="007E4226" w:rsidRDefault="007E4226" w:rsidP="007E4226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70"/>
                <w:szCs w:val="7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FDDD" w14:textId="77777777" w:rsidR="007E4226" w:rsidRPr="007E4226" w:rsidRDefault="007E4226" w:rsidP="007E4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E59E" w14:textId="77777777" w:rsidR="007E4226" w:rsidRPr="007E4226" w:rsidRDefault="007E4226" w:rsidP="007E4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D28A" w14:textId="77777777" w:rsidR="007E4226" w:rsidRPr="007E4226" w:rsidRDefault="007E4226" w:rsidP="007E4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26" w:rsidRPr="007E4226" w14:paraId="1658A6DE" w14:textId="77777777" w:rsidTr="007E4226">
        <w:trPr>
          <w:trHeight w:val="435"/>
        </w:trPr>
        <w:tc>
          <w:tcPr>
            <w:tcW w:w="2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92D23" w14:textId="77777777" w:rsidR="007E4226" w:rsidRPr="007E4226" w:rsidRDefault="007E4226" w:rsidP="007E422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</w:rPr>
            </w:pPr>
            <w:bookmarkStart w:id="0" w:name="RANGE!B2"/>
            <w:r w:rsidRPr="007E4226">
              <w:rPr>
                <w:rFonts w:ascii="Rockwell" w:eastAsia="Times New Roman" w:hAnsi="Rockwell" w:cs="Times New Roman"/>
                <w:color w:val="000000"/>
              </w:rPr>
              <w:t>SUNDAY</w:t>
            </w:r>
            <w:bookmarkEnd w:id="0"/>
          </w:p>
        </w:tc>
        <w:tc>
          <w:tcPr>
            <w:tcW w:w="20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547C0" w14:textId="77777777" w:rsidR="007E4226" w:rsidRPr="007E4226" w:rsidRDefault="007E4226" w:rsidP="007E422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</w:rPr>
            </w:pPr>
            <w:r w:rsidRPr="007E4226">
              <w:rPr>
                <w:rFonts w:ascii="Rockwell" w:eastAsia="Times New Roman" w:hAnsi="Rockwell" w:cs="Times New Roman"/>
                <w:color w:val="000000"/>
              </w:rPr>
              <w:t>MONDAY</w:t>
            </w:r>
          </w:p>
        </w:tc>
        <w:tc>
          <w:tcPr>
            <w:tcW w:w="20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E456A" w14:textId="77777777" w:rsidR="007E4226" w:rsidRPr="007E4226" w:rsidRDefault="007E4226" w:rsidP="007E422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</w:rPr>
            </w:pPr>
            <w:r w:rsidRPr="007E4226">
              <w:rPr>
                <w:rFonts w:ascii="Rockwell" w:eastAsia="Times New Roman" w:hAnsi="Rockwell" w:cs="Times New Roman"/>
                <w:color w:val="000000"/>
              </w:rPr>
              <w:t>TUESDAY</w:t>
            </w:r>
          </w:p>
        </w:tc>
        <w:tc>
          <w:tcPr>
            <w:tcW w:w="20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9D8B1" w14:textId="77777777" w:rsidR="007E4226" w:rsidRPr="007E4226" w:rsidRDefault="007E4226" w:rsidP="007E422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</w:rPr>
            </w:pPr>
            <w:r w:rsidRPr="007E4226">
              <w:rPr>
                <w:rFonts w:ascii="Rockwell" w:eastAsia="Times New Roman" w:hAnsi="Rockwell" w:cs="Times New Roman"/>
                <w:color w:val="000000"/>
              </w:rPr>
              <w:t>WEDNESDAY</w:t>
            </w:r>
          </w:p>
        </w:tc>
        <w:tc>
          <w:tcPr>
            <w:tcW w:w="20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AC171" w14:textId="77777777" w:rsidR="007E4226" w:rsidRPr="007E4226" w:rsidRDefault="007E4226" w:rsidP="007E422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</w:rPr>
            </w:pPr>
            <w:r w:rsidRPr="007E4226">
              <w:rPr>
                <w:rFonts w:ascii="Rockwell" w:eastAsia="Times New Roman" w:hAnsi="Rockwell" w:cs="Times New Roman"/>
                <w:color w:val="000000"/>
              </w:rPr>
              <w:t>THURSDAY</w:t>
            </w:r>
          </w:p>
        </w:tc>
        <w:tc>
          <w:tcPr>
            <w:tcW w:w="20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BB5F0" w14:textId="77777777" w:rsidR="007E4226" w:rsidRPr="007E4226" w:rsidRDefault="007E4226" w:rsidP="007E422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</w:rPr>
            </w:pPr>
            <w:r w:rsidRPr="007E4226">
              <w:rPr>
                <w:rFonts w:ascii="Rockwell" w:eastAsia="Times New Roman" w:hAnsi="Rockwell" w:cs="Times New Roman"/>
                <w:color w:val="000000"/>
              </w:rPr>
              <w:t>FRIDAY</w:t>
            </w:r>
          </w:p>
        </w:tc>
        <w:tc>
          <w:tcPr>
            <w:tcW w:w="20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F8046" w14:textId="77777777" w:rsidR="007E4226" w:rsidRPr="007E4226" w:rsidRDefault="007E4226" w:rsidP="007E422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</w:rPr>
            </w:pPr>
            <w:r w:rsidRPr="007E4226">
              <w:rPr>
                <w:rFonts w:ascii="Rockwell" w:eastAsia="Times New Roman" w:hAnsi="Rockwell" w:cs="Times New Roman"/>
                <w:color w:val="000000"/>
              </w:rPr>
              <w:t>SATURDAY</w:t>
            </w:r>
          </w:p>
        </w:tc>
      </w:tr>
      <w:tr w:rsidR="007E4226" w:rsidRPr="007E4226" w14:paraId="1A41D696" w14:textId="77777777" w:rsidTr="007E4226">
        <w:trPr>
          <w:trHeight w:val="360"/>
        </w:trPr>
        <w:tc>
          <w:tcPr>
            <w:tcW w:w="200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065748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BFBFBF"/>
              </w:rPr>
              <w:t>25</w:t>
            </w:r>
          </w:p>
        </w:tc>
        <w:tc>
          <w:tcPr>
            <w:tcW w:w="200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4F592F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BFBFBF"/>
              </w:rPr>
              <w:t>26</w:t>
            </w:r>
          </w:p>
        </w:tc>
        <w:tc>
          <w:tcPr>
            <w:tcW w:w="200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1D3127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BFBFBF"/>
              </w:rPr>
              <w:t>27</w:t>
            </w:r>
          </w:p>
        </w:tc>
        <w:tc>
          <w:tcPr>
            <w:tcW w:w="200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F346D1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BFBFBF"/>
              </w:rPr>
              <w:t>28</w:t>
            </w:r>
          </w:p>
        </w:tc>
        <w:tc>
          <w:tcPr>
            <w:tcW w:w="200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F06264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BFBFBF"/>
              </w:rPr>
              <w:t>29</w:t>
            </w:r>
          </w:p>
        </w:tc>
        <w:tc>
          <w:tcPr>
            <w:tcW w:w="200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FB8573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BFBFBF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3B4E9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</w:t>
            </w:r>
          </w:p>
        </w:tc>
      </w:tr>
      <w:tr w:rsidR="007E4226" w:rsidRPr="007E4226" w14:paraId="1F1A3474" w14:textId="77777777" w:rsidTr="007E4226">
        <w:trPr>
          <w:trHeight w:val="1110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D2097D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C2E7D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43E383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7C0756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32338D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F082BD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D45052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</w:tr>
      <w:tr w:rsidR="007E4226" w:rsidRPr="007E4226" w14:paraId="514F7B83" w14:textId="77777777" w:rsidTr="007E4226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4B5B17BD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00AA8016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280077FA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35077D33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7B5AE886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699760D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6F6A0505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8</w:t>
            </w:r>
          </w:p>
        </w:tc>
      </w:tr>
      <w:tr w:rsidR="007E4226" w:rsidRPr="007E4226" w14:paraId="79D51667" w14:textId="77777777" w:rsidTr="007E4226">
        <w:trPr>
          <w:trHeight w:val="1110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7142439A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1628642F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26980EA8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3277039F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1AD2B445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205A75D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49666FA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</w:tr>
      <w:tr w:rsidR="007E4226" w:rsidRPr="007E4226" w14:paraId="16204F82" w14:textId="77777777" w:rsidTr="007E4226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C95FFB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74160D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7E999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D5DC91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7B6371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A2CBCE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716AF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15</w:t>
            </w:r>
          </w:p>
        </w:tc>
      </w:tr>
      <w:tr w:rsidR="007E4226" w:rsidRPr="007E4226" w14:paraId="6C9A3924" w14:textId="77777777" w:rsidTr="007E4226">
        <w:trPr>
          <w:trHeight w:val="1110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6EB4A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CD7782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6E995C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FE1DD1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CA81AA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DD2D13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171556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</w:tr>
      <w:tr w:rsidR="007E4226" w:rsidRPr="007E4226" w14:paraId="1363205E" w14:textId="77777777" w:rsidTr="007E4226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738EFD0E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4F8F0057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3C0CE5FE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55E019B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11465BAB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533763B8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0EF97751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22</w:t>
            </w:r>
          </w:p>
        </w:tc>
      </w:tr>
      <w:tr w:rsidR="007E4226" w:rsidRPr="007E4226" w14:paraId="46D1ED6C" w14:textId="77777777" w:rsidTr="007E4226">
        <w:trPr>
          <w:trHeight w:val="1110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5CDD63A1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3443FB25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2F06843F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280C3B81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78539CCD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3AB3559D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0CE84CAB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</w:tr>
      <w:tr w:rsidR="007E4226" w:rsidRPr="007E4226" w14:paraId="69577FF1" w14:textId="77777777" w:rsidTr="007E4226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8E360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BAA22D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EC5BB6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8713E8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138D5E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2310B7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44ED7C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29</w:t>
            </w:r>
          </w:p>
        </w:tc>
      </w:tr>
      <w:tr w:rsidR="007E4226" w:rsidRPr="007E4226" w14:paraId="2D329B9E" w14:textId="77777777" w:rsidTr="007E4226">
        <w:trPr>
          <w:trHeight w:val="1110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D42ED8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15FCB1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8C058B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BD66E8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21C213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1F2D0B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0FC62E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</w:tr>
      <w:tr w:rsidR="007E4226" w:rsidRPr="007E4226" w14:paraId="2A8262CB" w14:textId="77777777" w:rsidTr="007E4226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0988CC20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600BA54A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F488" w14:textId="77777777" w:rsidR="007E4226" w:rsidRPr="007E4226" w:rsidRDefault="007E4226" w:rsidP="007E4226">
            <w:pPr>
              <w:spacing w:after="0" w:line="240" w:lineRule="auto"/>
              <w:ind w:firstLineChars="100" w:firstLine="240"/>
              <w:rPr>
                <w:rFonts w:ascii="Rockwell" w:eastAsia="Times New Roman" w:hAnsi="Rockwell" w:cs="Times New Roman"/>
                <w:color w:val="595959"/>
                <w:sz w:val="24"/>
                <w:szCs w:val="24"/>
              </w:rPr>
            </w:pPr>
            <w:r w:rsidRPr="007E4226">
              <w:rPr>
                <w:rFonts w:ascii="Rockwell" w:eastAsia="Times New Roman" w:hAnsi="Rockwell" w:cs="Times New Roman"/>
                <w:color w:val="595959"/>
                <w:sz w:val="24"/>
                <w:szCs w:val="24"/>
              </w:rPr>
              <w:t>Notes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41C76C" w14:textId="77777777" w:rsidR="007E4226" w:rsidRPr="007E4226" w:rsidRDefault="007E4226" w:rsidP="007E4226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</w:rPr>
            </w:pPr>
            <w:r w:rsidRPr="007E4226">
              <w:rPr>
                <w:rFonts w:ascii="Lucida Sans" w:eastAsia="Times New Roman" w:hAnsi="Lucida Sans" w:cs="Times New Roman"/>
                <w:color w:val="40404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8C2EB0" w14:textId="77777777" w:rsidR="007E4226" w:rsidRPr="007E4226" w:rsidRDefault="007E4226" w:rsidP="007E4226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</w:rPr>
            </w:pPr>
            <w:r w:rsidRPr="007E4226">
              <w:rPr>
                <w:rFonts w:ascii="Lucida Sans" w:eastAsia="Times New Roman" w:hAnsi="Lucida Sans" w:cs="Times New Roman"/>
                <w:color w:val="40404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E7CF1C" w14:textId="77777777" w:rsidR="007E4226" w:rsidRPr="007E4226" w:rsidRDefault="007E4226" w:rsidP="007E4226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</w:rPr>
            </w:pPr>
            <w:r w:rsidRPr="007E4226">
              <w:rPr>
                <w:rFonts w:ascii="Lucida Sans" w:eastAsia="Times New Roman" w:hAnsi="Lucida Sans" w:cs="Times New Roman"/>
                <w:color w:val="40404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4A012F5A" w14:textId="77777777" w:rsidR="007E4226" w:rsidRPr="007E4226" w:rsidRDefault="007E4226" w:rsidP="007E4226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</w:rPr>
            </w:pPr>
            <w:r w:rsidRPr="007E4226">
              <w:rPr>
                <w:rFonts w:ascii="Lucida Sans" w:eastAsia="Times New Roman" w:hAnsi="Lucida Sans" w:cs="Times New Roman"/>
                <w:color w:val="404040"/>
              </w:rPr>
              <w:t> </w:t>
            </w:r>
          </w:p>
        </w:tc>
      </w:tr>
      <w:tr w:rsidR="007E4226" w:rsidRPr="007E4226" w14:paraId="6A12F1C8" w14:textId="77777777" w:rsidTr="007E4226">
        <w:trPr>
          <w:trHeight w:val="1110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6714CA14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14:paraId="23995448" w14:textId="77777777" w:rsidR="007E4226" w:rsidRPr="007E4226" w:rsidRDefault="007E4226" w:rsidP="007E4226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hideMark/>
          </w:tcPr>
          <w:p w14:paraId="4C432107" w14:textId="77777777" w:rsidR="007E4226" w:rsidRPr="007E4226" w:rsidRDefault="007E4226" w:rsidP="007E4226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</w:rPr>
            </w:pPr>
            <w:r w:rsidRPr="007E4226">
              <w:rPr>
                <w:rFonts w:ascii="Lucida Sans" w:eastAsia="Times New Roman" w:hAnsi="Lucida Sans" w:cs="Times New Roman"/>
                <w:b/>
                <w:bCs/>
                <w:color w:val="595959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hideMark/>
          </w:tcPr>
          <w:p w14:paraId="4656DF56" w14:textId="77777777" w:rsidR="007E4226" w:rsidRPr="007E4226" w:rsidRDefault="007E4226" w:rsidP="007E4226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</w:rPr>
            </w:pPr>
            <w:r w:rsidRPr="007E4226">
              <w:rPr>
                <w:rFonts w:ascii="Lucida Sans" w:eastAsia="Times New Roman" w:hAnsi="Lucida Sans" w:cs="Times New Roman"/>
                <w:color w:val="40404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hideMark/>
          </w:tcPr>
          <w:p w14:paraId="0DC2BF43" w14:textId="77777777" w:rsidR="007E4226" w:rsidRPr="007E4226" w:rsidRDefault="007E4226" w:rsidP="007E4226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</w:rPr>
            </w:pPr>
            <w:r w:rsidRPr="007E4226">
              <w:rPr>
                <w:rFonts w:ascii="Lucida Sans" w:eastAsia="Times New Roman" w:hAnsi="Lucida Sans" w:cs="Times New Roman"/>
                <w:color w:val="40404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hideMark/>
          </w:tcPr>
          <w:p w14:paraId="033018BA" w14:textId="77777777" w:rsidR="007E4226" w:rsidRPr="007E4226" w:rsidRDefault="007E4226" w:rsidP="007E4226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</w:rPr>
            </w:pPr>
            <w:r w:rsidRPr="007E4226">
              <w:rPr>
                <w:rFonts w:ascii="Lucida Sans" w:eastAsia="Times New Roman" w:hAnsi="Lucida Sans" w:cs="Times New Roman"/>
                <w:color w:val="40404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7315190" w14:textId="77777777" w:rsidR="007E4226" w:rsidRPr="007E4226" w:rsidRDefault="007E4226" w:rsidP="007E4226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</w:rPr>
            </w:pPr>
            <w:r w:rsidRPr="007E4226">
              <w:rPr>
                <w:rFonts w:ascii="Lucida Sans" w:eastAsia="Times New Roman" w:hAnsi="Lucida Sans" w:cs="Times New Roman"/>
                <w:color w:val="404040"/>
              </w:rPr>
              <w:t> </w:t>
            </w:r>
          </w:p>
        </w:tc>
      </w:tr>
    </w:tbl>
    <w:p w14:paraId="6CF05F7A" w14:textId="2BA0C0B9" w:rsidR="004844C2" w:rsidRDefault="00B03E99" w:rsidP="00B03E99">
      <w:pPr>
        <w:jc w:val="center"/>
      </w:pPr>
      <w:r>
        <w:t>© PrintableCalendar4U.Com</w:t>
      </w:r>
    </w:p>
    <w:sectPr w:rsidR="004844C2" w:rsidSect="00B03E99">
      <w:pgSz w:w="15840" w:h="12240" w:orient="landscape" w:code="1"/>
      <w:pgMar w:top="432" w:right="936" w:bottom="432" w:left="93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E4"/>
    <w:rsid w:val="000A3F5A"/>
    <w:rsid w:val="000E2BCD"/>
    <w:rsid w:val="00145771"/>
    <w:rsid w:val="001B3852"/>
    <w:rsid w:val="001B3B47"/>
    <w:rsid w:val="001D580F"/>
    <w:rsid w:val="00287809"/>
    <w:rsid w:val="00297AC4"/>
    <w:rsid w:val="002B64A2"/>
    <w:rsid w:val="002D19E5"/>
    <w:rsid w:val="003032E6"/>
    <w:rsid w:val="004148CB"/>
    <w:rsid w:val="00455CB7"/>
    <w:rsid w:val="00461B4E"/>
    <w:rsid w:val="0046256C"/>
    <w:rsid w:val="004844C2"/>
    <w:rsid w:val="004C24DF"/>
    <w:rsid w:val="004F03A6"/>
    <w:rsid w:val="004F5E6B"/>
    <w:rsid w:val="005149DC"/>
    <w:rsid w:val="005E29C8"/>
    <w:rsid w:val="005F2E52"/>
    <w:rsid w:val="006665B9"/>
    <w:rsid w:val="006D1912"/>
    <w:rsid w:val="00713A0F"/>
    <w:rsid w:val="00734D12"/>
    <w:rsid w:val="00740DFD"/>
    <w:rsid w:val="007806A8"/>
    <w:rsid w:val="007C7D24"/>
    <w:rsid w:val="007E4226"/>
    <w:rsid w:val="007F39A8"/>
    <w:rsid w:val="008F36F3"/>
    <w:rsid w:val="00926F8E"/>
    <w:rsid w:val="0093157D"/>
    <w:rsid w:val="00944855"/>
    <w:rsid w:val="009C2D73"/>
    <w:rsid w:val="009D3F70"/>
    <w:rsid w:val="00A41C90"/>
    <w:rsid w:val="00A44CCB"/>
    <w:rsid w:val="00A45C5E"/>
    <w:rsid w:val="00A77D5F"/>
    <w:rsid w:val="00B0359D"/>
    <w:rsid w:val="00B03E99"/>
    <w:rsid w:val="00C1703D"/>
    <w:rsid w:val="00C919EA"/>
    <w:rsid w:val="00CD2FC1"/>
    <w:rsid w:val="00D37E04"/>
    <w:rsid w:val="00E00AE4"/>
    <w:rsid w:val="00E011CA"/>
    <w:rsid w:val="00E64AB9"/>
    <w:rsid w:val="00E851BD"/>
    <w:rsid w:val="00F018E6"/>
    <w:rsid w:val="00F62FB3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D81F"/>
  <w15:chartTrackingRefBased/>
  <w15:docId w15:val="{FA924B5C-1BB4-4FBE-9C78-FC14D499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2022-08-31T01:58:00Z</cp:lastPrinted>
  <dcterms:created xsi:type="dcterms:W3CDTF">2022-08-31T01:58:00Z</dcterms:created>
  <dcterms:modified xsi:type="dcterms:W3CDTF">2022-08-31T01:58:00Z</dcterms:modified>
</cp:coreProperties>
</file>