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0F39BA" w:rsidRPr="000F39BA" w14:paraId="35014C13" w14:textId="77777777" w:rsidTr="000F39BA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2BF93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404040"/>
                <w:sz w:val="70"/>
                <w:szCs w:val="70"/>
              </w:rPr>
            </w:pPr>
            <w:r w:rsidRPr="000F39BA">
              <w:rPr>
                <w:rFonts w:ascii="Sylfaen" w:eastAsia="Times New Roman" w:hAnsi="Sylfaen" w:cs="Times New Roman"/>
                <w:color w:val="404040"/>
                <w:sz w:val="70"/>
                <w:szCs w:val="70"/>
              </w:rPr>
              <w:t>October 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C393A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0F39BA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C4335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0F39BA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B19A0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0F39BA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F302" w14:textId="77777777" w:rsidR="000F39BA" w:rsidRPr="000F39BA" w:rsidRDefault="000F39BA" w:rsidP="000F39B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669933"/>
                <w:sz w:val="70"/>
                <w:szCs w:val="70"/>
              </w:rPr>
            </w:pPr>
          </w:p>
        </w:tc>
      </w:tr>
      <w:tr w:rsidR="000F39BA" w:rsidRPr="000F39BA" w14:paraId="02DD2EE2" w14:textId="77777777" w:rsidTr="000F39BA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3F29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0F39BA">
              <w:rPr>
                <w:rFonts w:ascii="Sylfaen" w:eastAsia="Times New Roman" w:hAnsi="Sylfaen" w:cs="Times New Roman"/>
                <w:color w:val="808080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BB99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0F39BA">
              <w:rPr>
                <w:rFonts w:ascii="Sylfaen" w:eastAsia="Times New Roman" w:hAnsi="Sylfaen" w:cs="Times New Roman"/>
                <w:color w:val="808080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9CCB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0F39BA">
              <w:rPr>
                <w:rFonts w:ascii="Sylfaen" w:eastAsia="Times New Roman" w:hAnsi="Sylfaen" w:cs="Times New Roman"/>
                <w:color w:val="808080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0B22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0F39BA">
              <w:rPr>
                <w:rFonts w:ascii="Sylfaen" w:eastAsia="Times New Roman" w:hAnsi="Sylfaen" w:cs="Times New Roman"/>
                <w:color w:val="808080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0D10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0F39BA">
              <w:rPr>
                <w:rFonts w:ascii="Sylfaen" w:eastAsia="Times New Roman" w:hAnsi="Sylfaen" w:cs="Times New Roman"/>
                <w:color w:val="808080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0671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0F39BA">
              <w:rPr>
                <w:rFonts w:ascii="Sylfaen" w:eastAsia="Times New Roman" w:hAnsi="Sylfaen" w:cs="Times New Roman"/>
                <w:color w:val="808080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D88C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0F39BA">
              <w:rPr>
                <w:rFonts w:ascii="Sylfaen" w:eastAsia="Times New Roman" w:hAnsi="Sylfaen" w:cs="Times New Roman"/>
                <w:color w:val="808080"/>
              </w:rPr>
              <w:t>SUNDAY</w:t>
            </w:r>
          </w:p>
        </w:tc>
      </w:tr>
      <w:tr w:rsidR="000F39BA" w:rsidRPr="000F39BA" w14:paraId="2BA56BA2" w14:textId="77777777" w:rsidTr="000F39BA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C342B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0F39BA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A4BF0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0F39BA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F966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0F39BA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F9545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0F39BA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E6264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0F39BA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16693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903D9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</w:tr>
      <w:tr w:rsidR="000F39BA" w:rsidRPr="000F39BA" w14:paraId="788E9CAF" w14:textId="77777777" w:rsidTr="000F39B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EA7D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7F93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8ECCA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0D8AE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2FC8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B159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64D3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F39BA" w:rsidRPr="000F39BA" w14:paraId="61F94CDA" w14:textId="77777777" w:rsidTr="000F39B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DE1F5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23B90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3C8B1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73626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50F6B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D5DE0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74AB2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</w:tr>
      <w:tr w:rsidR="000F39BA" w:rsidRPr="000F39BA" w14:paraId="58A4F186" w14:textId="77777777" w:rsidTr="000F39B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3E42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3580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734D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17EE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DFD4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7DBC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9E92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F39BA" w:rsidRPr="000F39BA" w14:paraId="0986D993" w14:textId="77777777" w:rsidTr="000F39B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27B25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0FA3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3A7D9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AFC2F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9746F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4AC9B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E6789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</w:tr>
      <w:tr w:rsidR="000F39BA" w:rsidRPr="000F39BA" w14:paraId="25785D8F" w14:textId="77777777" w:rsidTr="000F39B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97F9" w14:textId="77777777" w:rsidR="000F39BA" w:rsidRPr="000F39BA" w:rsidRDefault="002C2162" w:rsidP="002C216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C216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Columbus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EE72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F4DBB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5A8E5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283E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9E33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F5E6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F39BA" w:rsidRPr="000F39BA" w14:paraId="00B0F7B7" w14:textId="77777777" w:rsidTr="000F39B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A0B19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870E2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F6DCA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39022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D5992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1FB34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EA01B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</w:tr>
      <w:tr w:rsidR="000F39BA" w:rsidRPr="000F39BA" w14:paraId="7D5B34E1" w14:textId="77777777" w:rsidTr="000F39B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DB09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9A8C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CDA1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76B3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895F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BAE8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355F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F39BA" w:rsidRPr="000F39BA" w14:paraId="5A453859" w14:textId="77777777" w:rsidTr="000F39B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8A4DC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94EFB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7E2D3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5AB5E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C1296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CB5F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3F546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</w:tr>
      <w:tr w:rsidR="000F39BA" w:rsidRPr="000F39BA" w14:paraId="368819F2" w14:textId="77777777" w:rsidTr="000F39B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97D5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96A1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F6692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EBED6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02BD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F52F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F4D2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F39BA" w:rsidRPr="000F39BA" w14:paraId="2999F939" w14:textId="77777777" w:rsidTr="000F39B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823EB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6C164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0F39BA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5FD0F" w14:textId="77777777" w:rsidR="000F39BA" w:rsidRPr="000F39BA" w:rsidRDefault="000F39BA" w:rsidP="000F39B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0F39BA" w:rsidRPr="000F39BA" w14:paraId="4A362777" w14:textId="77777777" w:rsidTr="000F39B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D235" w14:textId="77777777" w:rsidR="000F39BA" w:rsidRPr="000F39BA" w:rsidRDefault="002C2162" w:rsidP="002C216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C216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Halloween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EE35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52E83" w14:textId="77777777" w:rsidR="000F39BA" w:rsidRPr="000F39BA" w:rsidRDefault="000F39BA" w:rsidP="000F39B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F39B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1A94CBD6" w14:textId="7F7E56A7" w:rsidR="00942D33" w:rsidRPr="000F39BA" w:rsidRDefault="002C2162" w:rsidP="002C2162">
      <w:pPr>
        <w:jc w:val="center"/>
      </w:pPr>
      <w:r>
        <w:t xml:space="preserve">© </w:t>
      </w:r>
      <w:r w:rsidR="00925709">
        <w:t>PrintableCalendar4U</w:t>
      </w:r>
      <w:bookmarkStart w:id="0" w:name="_GoBack"/>
      <w:bookmarkEnd w:id="0"/>
      <w:r>
        <w:t>.Com</w:t>
      </w:r>
    </w:p>
    <w:sectPr w:rsidR="00942D33" w:rsidRPr="000F39BA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F39BA"/>
    <w:rsid w:val="00100F5A"/>
    <w:rsid w:val="001C302E"/>
    <w:rsid w:val="001D4B2B"/>
    <w:rsid w:val="002C2162"/>
    <w:rsid w:val="00304877"/>
    <w:rsid w:val="00337316"/>
    <w:rsid w:val="00367A5D"/>
    <w:rsid w:val="003A742D"/>
    <w:rsid w:val="003B259B"/>
    <w:rsid w:val="003F0376"/>
    <w:rsid w:val="005A362C"/>
    <w:rsid w:val="006A7648"/>
    <w:rsid w:val="007360F9"/>
    <w:rsid w:val="0077626C"/>
    <w:rsid w:val="008741B4"/>
    <w:rsid w:val="008F6720"/>
    <w:rsid w:val="00925709"/>
    <w:rsid w:val="00942D33"/>
    <w:rsid w:val="009B774C"/>
    <w:rsid w:val="00A00069"/>
    <w:rsid w:val="00A103E6"/>
    <w:rsid w:val="00A66B8F"/>
    <w:rsid w:val="00AB04A0"/>
    <w:rsid w:val="00B236ED"/>
    <w:rsid w:val="00BD3988"/>
    <w:rsid w:val="00CB1BF0"/>
    <w:rsid w:val="00CF4BE4"/>
    <w:rsid w:val="00CF714C"/>
    <w:rsid w:val="00D15D1F"/>
    <w:rsid w:val="00D16605"/>
    <w:rsid w:val="00D45479"/>
    <w:rsid w:val="00D8116E"/>
    <w:rsid w:val="00D860DA"/>
    <w:rsid w:val="00E332D7"/>
    <w:rsid w:val="00E53B68"/>
    <w:rsid w:val="00EE74CA"/>
    <w:rsid w:val="00EF1D38"/>
    <w:rsid w:val="00F06CED"/>
    <w:rsid w:val="00F52FD7"/>
    <w:rsid w:val="00F9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E77C8"/>
  <w15:docId w15:val="{DC8B5F45-53FE-4239-995D-CD947CD8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</cp:revision>
  <cp:lastPrinted>2017-04-04T16:18:00Z</cp:lastPrinted>
  <dcterms:created xsi:type="dcterms:W3CDTF">2018-12-06T08:02:00Z</dcterms:created>
  <dcterms:modified xsi:type="dcterms:W3CDTF">2019-06-18T03:44:00Z</dcterms:modified>
</cp:coreProperties>
</file>