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260" w:type="dxa"/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  <w:gridCol w:w="2180"/>
        <w:gridCol w:w="2180"/>
        <w:gridCol w:w="2180"/>
      </w:tblGrid>
      <w:tr w:rsidR="00AF5C4C" w:rsidRPr="00AF5C4C" w14:paraId="62E47EE0" w14:textId="77777777" w:rsidTr="00AF5C4C">
        <w:trPr>
          <w:trHeight w:val="1020"/>
        </w:trPr>
        <w:tc>
          <w:tcPr>
            <w:tcW w:w="217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2D88C2" w14:textId="77777777" w:rsidR="00AF5C4C" w:rsidRPr="00AF5C4C" w:rsidRDefault="00AF5C4C" w:rsidP="00AF5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56"/>
                <w:szCs w:val="56"/>
              </w:rPr>
            </w:pPr>
            <w:r w:rsidRPr="00AF5C4C">
              <w:rPr>
                <w:rFonts w:ascii="Calibri" w:eastAsia="Times New Roman" w:hAnsi="Calibri" w:cs="Calibri"/>
                <w:b/>
                <w:bCs/>
                <w:color w:val="333333"/>
                <w:sz w:val="56"/>
                <w:szCs w:val="56"/>
              </w:rPr>
              <w:t>May 2022</w:t>
            </w:r>
          </w:p>
        </w:tc>
      </w:tr>
      <w:tr w:rsidR="00AF5C4C" w:rsidRPr="00AF5C4C" w14:paraId="4FEB3345" w14:textId="77777777" w:rsidTr="00AF5C4C">
        <w:trPr>
          <w:trHeight w:val="750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72E42FB6" w14:textId="77777777" w:rsidR="00AF5C4C" w:rsidRPr="00AF5C4C" w:rsidRDefault="00AF5C4C" w:rsidP="00AF5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32"/>
                <w:szCs w:val="32"/>
              </w:rPr>
            </w:pPr>
            <w:r w:rsidRPr="00AF5C4C">
              <w:rPr>
                <w:rFonts w:ascii="Calibri" w:eastAsia="Times New Roman" w:hAnsi="Calibri" w:cs="Calibri"/>
                <w:color w:val="333333"/>
                <w:sz w:val="32"/>
                <w:szCs w:val="32"/>
              </w:rPr>
              <w:t>Mon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37075F3D" w14:textId="77777777" w:rsidR="00AF5C4C" w:rsidRPr="00AF5C4C" w:rsidRDefault="00AF5C4C" w:rsidP="00AF5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32"/>
                <w:szCs w:val="32"/>
              </w:rPr>
            </w:pPr>
            <w:r w:rsidRPr="00AF5C4C">
              <w:rPr>
                <w:rFonts w:ascii="Calibri" w:eastAsia="Times New Roman" w:hAnsi="Calibri" w:cs="Calibri"/>
                <w:color w:val="333333"/>
                <w:sz w:val="32"/>
                <w:szCs w:val="32"/>
              </w:rPr>
              <w:t>Tue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30DD8665" w14:textId="77777777" w:rsidR="00AF5C4C" w:rsidRPr="00AF5C4C" w:rsidRDefault="00AF5C4C" w:rsidP="00AF5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32"/>
                <w:szCs w:val="32"/>
              </w:rPr>
            </w:pPr>
            <w:r w:rsidRPr="00AF5C4C">
              <w:rPr>
                <w:rFonts w:ascii="Calibri" w:eastAsia="Times New Roman" w:hAnsi="Calibri" w:cs="Calibri"/>
                <w:color w:val="333333"/>
                <w:sz w:val="32"/>
                <w:szCs w:val="32"/>
              </w:rPr>
              <w:t>Wed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3D79A55C" w14:textId="77777777" w:rsidR="00AF5C4C" w:rsidRPr="00AF5C4C" w:rsidRDefault="00AF5C4C" w:rsidP="00AF5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32"/>
                <w:szCs w:val="32"/>
              </w:rPr>
            </w:pPr>
            <w:r w:rsidRPr="00AF5C4C">
              <w:rPr>
                <w:rFonts w:ascii="Calibri" w:eastAsia="Times New Roman" w:hAnsi="Calibri" w:cs="Calibri"/>
                <w:color w:val="333333"/>
                <w:sz w:val="32"/>
                <w:szCs w:val="32"/>
              </w:rPr>
              <w:t>Thu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7EC99E00" w14:textId="77777777" w:rsidR="00AF5C4C" w:rsidRPr="00AF5C4C" w:rsidRDefault="00AF5C4C" w:rsidP="00AF5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32"/>
                <w:szCs w:val="32"/>
              </w:rPr>
            </w:pPr>
            <w:r w:rsidRPr="00AF5C4C">
              <w:rPr>
                <w:rFonts w:ascii="Calibri" w:eastAsia="Times New Roman" w:hAnsi="Calibri" w:cs="Calibri"/>
                <w:color w:val="333333"/>
                <w:sz w:val="32"/>
                <w:szCs w:val="32"/>
              </w:rPr>
              <w:t>Fri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17BF4F34" w14:textId="77777777" w:rsidR="00AF5C4C" w:rsidRPr="00AF5C4C" w:rsidRDefault="00AF5C4C" w:rsidP="00AF5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32"/>
                <w:szCs w:val="32"/>
              </w:rPr>
            </w:pPr>
            <w:r w:rsidRPr="00AF5C4C">
              <w:rPr>
                <w:rFonts w:ascii="Calibri" w:eastAsia="Times New Roman" w:hAnsi="Calibri" w:cs="Calibri"/>
                <w:color w:val="333333"/>
                <w:sz w:val="32"/>
                <w:szCs w:val="32"/>
              </w:rPr>
              <w:t>Sat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14E3245" w14:textId="77777777" w:rsidR="00AF5C4C" w:rsidRPr="00AF5C4C" w:rsidRDefault="00AF5C4C" w:rsidP="00AF5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32"/>
                <w:szCs w:val="32"/>
              </w:rPr>
            </w:pPr>
            <w:r w:rsidRPr="00AF5C4C">
              <w:rPr>
                <w:rFonts w:ascii="Calibri" w:eastAsia="Times New Roman" w:hAnsi="Calibri" w:cs="Calibri"/>
                <w:color w:val="333333"/>
                <w:sz w:val="32"/>
                <w:szCs w:val="32"/>
              </w:rPr>
              <w:t>Sun</w:t>
            </w:r>
          </w:p>
        </w:tc>
      </w:tr>
      <w:tr w:rsidR="00AF5C4C" w:rsidRPr="00AF5C4C" w14:paraId="0EBA3F2C" w14:textId="77777777" w:rsidTr="00AF5C4C">
        <w:trPr>
          <w:trHeight w:val="1500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hideMark/>
          </w:tcPr>
          <w:p w14:paraId="0D1AAC5F" w14:textId="77777777" w:rsidR="00AF5C4C" w:rsidRPr="00AF5C4C" w:rsidRDefault="00AF5C4C" w:rsidP="00AF5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</w:pPr>
            <w:bookmarkStart w:id="0" w:name="RANGE!B41:H46"/>
            <w:bookmarkStart w:id="1" w:name="_GoBack" w:colFirst="0" w:colLast="6"/>
            <w:r w:rsidRPr="00AF5C4C"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  <w:t>25</w:t>
            </w:r>
            <w:bookmarkEnd w:id="0"/>
          </w:p>
        </w:tc>
        <w:tc>
          <w:tcPr>
            <w:tcW w:w="21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hideMark/>
          </w:tcPr>
          <w:p w14:paraId="535364DE" w14:textId="77777777" w:rsidR="00AF5C4C" w:rsidRPr="00AF5C4C" w:rsidRDefault="00AF5C4C" w:rsidP="00AF5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</w:pPr>
            <w:r w:rsidRPr="00AF5C4C"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  <w:t>26</w:t>
            </w:r>
          </w:p>
        </w:tc>
        <w:tc>
          <w:tcPr>
            <w:tcW w:w="21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hideMark/>
          </w:tcPr>
          <w:p w14:paraId="415186DE" w14:textId="77777777" w:rsidR="00AF5C4C" w:rsidRPr="00AF5C4C" w:rsidRDefault="00AF5C4C" w:rsidP="00AF5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</w:pPr>
            <w:r w:rsidRPr="00AF5C4C"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  <w:t>27</w:t>
            </w:r>
          </w:p>
        </w:tc>
        <w:tc>
          <w:tcPr>
            <w:tcW w:w="21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hideMark/>
          </w:tcPr>
          <w:p w14:paraId="6FAFD3E7" w14:textId="77777777" w:rsidR="00AF5C4C" w:rsidRPr="00AF5C4C" w:rsidRDefault="00AF5C4C" w:rsidP="00AF5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</w:pPr>
            <w:r w:rsidRPr="00AF5C4C"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  <w:t>28</w:t>
            </w:r>
          </w:p>
        </w:tc>
        <w:tc>
          <w:tcPr>
            <w:tcW w:w="21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hideMark/>
          </w:tcPr>
          <w:p w14:paraId="47613C47" w14:textId="77777777" w:rsidR="00AF5C4C" w:rsidRPr="00AF5C4C" w:rsidRDefault="00AF5C4C" w:rsidP="00AF5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</w:pPr>
            <w:r w:rsidRPr="00AF5C4C"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  <w:t>29</w:t>
            </w:r>
          </w:p>
        </w:tc>
        <w:tc>
          <w:tcPr>
            <w:tcW w:w="21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hideMark/>
          </w:tcPr>
          <w:p w14:paraId="78525744" w14:textId="77777777" w:rsidR="00AF5C4C" w:rsidRPr="00AF5C4C" w:rsidRDefault="00AF5C4C" w:rsidP="00AF5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</w:pPr>
            <w:r w:rsidRPr="00AF5C4C"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  <w:t>30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hideMark/>
          </w:tcPr>
          <w:p w14:paraId="09EAC5FD" w14:textId="77777777" w:rsidR="00AF5C4C" w:rsidRPr="00AF5C4C" w:rsidRDefault="00AF5C4C" w:rsidP="00AF5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AF5C4C">
              <w:rPr>
                <w:rFonts w:ascii="Calibri" w:eastAsia="Times New Roman" w:hAnsi="Calibri" w:cs="Calibri"/>
                <w:sz w:val="36"/>
                <w:szCs w:val="36"/>
              </w:rPr>
              <w:t>1</w:t>
            </w:r>
          </w:p>
        </w:tc>
      </w:tr>
      <w:tr w:rsidR="00AF5C4C" w:rsidRPr="00AF5C4C" w14:paraId="36F98B67" w14:textId="77777777" w:rsidTr="00AF5C4C">
        <w:trPr>
          <w:trHeight w:val="1500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1A1640AC" w14:textId="77777777" w:rsidR="00AF5C4C" w:rsidRPr="00AF5C4C" w:rsidRDefault="00AF5C4C" w:rsidP="00AF5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AF5C4C">
              <w:rPr>
                <w:rFonts w:ascii="Calibri" w:eastAsia="Times New Roman" w:hAnsi="Calibri" w:cs="Calibri"/>
                <w:sz w:val="36"/>
                <w:szCs w:val="36"/>
              </w:rPr>
              <w:t>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62BBB71C" w14:textId="77777777" w:rsidR="00AF5C4C" w:rsidRPr="00AF5C4C" w:rsidRDefault="00AF5C4C" w:rsidP="00AF5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AF5C4C">
              <w:rPr>
                <w:rFonts w:ascii="Calibri" w:eastAsia="Times New Roman" w:hAnsi="Calibri" w:cs="Calibri"/>
                <w:sz w:val="36"/>
                <w:szCs w:val="36"/>
              </w:rPr>
              <w:t>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566CA8F4" w14:textId="77777777" w:rsidR="00AF5C4C" w:rsidRPr="00AF5C4C" w:rsidRDefault="00AF5C4C" w:rsidP="00AF5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AF5C4C">
              <w:rPr>
                <w:rFonts w:ascii="Calibri" w:eastAsia="Times New Roman" w:hAnsi="Calibri" w:cs="Calibri"/>
                <w:sz w:val="36"/>
                <w:szCs w:val="36"/>
              </w:rPr>
              <w:t>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219A752E" w14:textId="77777777" w:rsidR="00AF5C4C" w:rsidRPr="00AF5C4C" w:rsidRDefault="00AF5C4C" w:rsidP="00AF5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AF5C4C">
              <w:rPr>
                <w:rFonts w:ascii="Calibri" w:eastAsia="Times New Roman" w:hAnsi="Calibri" w:cs="Calibri"/>
                <w:sz w:val="36"/>
                <w:szCs w:val="36"/>
              </w:rPr>
              <w:t>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3D8E25B3" w14:textId="77777777" w:rsidR="00AF5C4C" w:rsidRPr="00AF5C4C" w:rsidRDefault="00AF5C4C" w:rsidP="00AF5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AF5C4C">
              <w:rPr>
                <w:rFonts w:ascii="Calibri" w:eastAsia="Times New Roman" w:hAnsi="Calibri" w:cs="Calibri"/>
                <w:sz w:val="36"/>
                <w:szCs w:val="36"/>
              </w:rPr>
              <w:t>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11492284" w14:textId="77777777" w:rsidR="00AF5C4C" w:rsidRPr="00AF5C4C" w:rsidRDefault="00AF5C4C" w:rsidP="00AF5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AF5C4C">
              <w:rPr>
                <w:rFonts w:ascii="Calibri" w:eastAsia="Times New Roman" w:hAnsi="Calibri" w:cs="Calibri"/>
                <w:sz w:val="36"/>
                <w:szCs w:val="36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hideMark/>
          </w:tcPr>
          <w:p w14:paraId="3DBDD74D" w14:textId="77777777" w:rsidR="00AF5C4C" w:rsidRPr="00AF5C4C" w:rsidRDefault="00AF5C4C" w:rsidP="00AF5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AF5C4C">
              <w:rPr>
                <w:rFonts w:ascii="Calibri" w:eastAsia="Times New Roman" w:hAnsi="Calibri" w:cs="Calibri"/>
                <w:sz w:val="36"/>
                <w:szCs w:val="36"/>
              </w:rPr>
              <w:t>8</w:t>
            </w:r>
          </w:p>
        </w:tc>
      </w:tr>
      <w:tr w:rsidR="00AF5C4C" w:rsidRPr="00AF5C4C" w14:paraId="23C986ED" w14:textId="77777777" w:rsidTr="00AF5C4C">
        <w:trPr>
          <w:trHeight w:val="1500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1E65AD83" w14:textId="77777777" w:rsidR="00AF5C4C" w:rsidRPr="00AF5C4C" w:rsidRDefault="00AF5C4C" w:rsidP="00AF5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AF5C4C">
              <w:rPr>
                <w:rFonts w:ascii="Calibri" w:eastAsia="Times New Roman" w:hAnsi="Calibri" w:cs="Calibri"/>
                <w:sz w:val="36"/>
                <w:szCs w:val="36"/>
              </w:rPr>
              <w:t>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3DBE2BD1" w14:textId="77777777" w:rsidR="00AF5C4C" w:rsidRPr="00AF5C4C" w:rsidRDefault="00AF5C4C" w:rsidP="00AF5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AF5C4C">
              <w:rPr>
                <w:rFonts w:ascii="Calibri" w:eastAsia="Times New Roman" w:hAnsi="Calibri" w:cs="Calibri"/>
                <w:sz w:val="36"/>
                <w:szCs w:val="36"/>
              </w:rPr>
              <w:t>10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43A3D7BA" w14:textId="77777777" w:rsidR="00AF5C4C" w:rsidRPr="00AF5C4C" w:rsidRDefault="00AF5C4C" w:rsidP="00AF5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AF5C4C">
              <w:rPr>
                <w:rFonts w:ascii="Calibri" w:eastAsia="Times New Roman" w:hAnsi="Calibri" w:cs="Calibri"/>
                <w:sz w:val="36"/>
                <w:szCs w:val="36"/>
              </w:rPr>
              <w:t>11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7F97DC7F" w14:textId="77777777" w:rsidR="00AF5C4C" w:rsidRPr="00AF5C4C" w:rsidRDefault="00AF5C4C" w:rsidP="00AF5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AF5C4C">
              <w:rPr>
                <w:rFonts w:ascii="Calibri" w:eastAsia="Times New Roman" w:hAnsi="Calibri" w:cs="Calibri"/>
                <w:sz w:val="36"/>
                <w:szCs w:val="36"/>
              </w:rPr>
              <w:t>12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7FF303D8" w14:textId="77777777" w:rsidR="00AF5C4C" w:rsidRPr="00AF5C4C" w:rsidRDefault="00AF5C4C" w:rsidP="00AF5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AF5C4C">
              <w:rPr>
                <w:rFonts w:ascii="Calibri" w:eastAsia="Times New Roman" w:hAnsi="Calibri" w:cs="Calibri"/>
                <w:sz w:val="36"/>
                <w:szCs w:val="36"/>
              </w:rPr>
              <w:t>13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28E784A9" w14:textId="77777777" w:rsidR="00AF5C4C" w:rsidRPr="00AF5C4C" w:rsidRDefault="00AF5C4C" w:rsidP="00AF5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AF5C4C">
              <w:rPr>
                <w:rFonts w:ascii="Calibri" w:eastAsia="Times New Roman" w:hAnsi="Calibri" w:cs="Calibri"/>
                <w:sz w:val="36"/>
                <w:szCs w:val="36"/>
              </w:rPr>
              <w:t>14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hideMark/>
          </w:tcPr>
          <w:p w14:paraId="54D8FF5D" w14:textId="77777777" w:rsidR="00AF5C4C" w:rsidRPr="00AF5C4C" w:rsidRDefault="00AF5C4C" w:rsidP="00AF5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AF5C4C">
              <w:rPr>
                <w:rFonts w:ascii="Calibri" w:eastAsia="Times New Roman" w:hAnsi="Calibri" w:cs="Calibri"/>
                <w:sz w:val="36"/>
                <w:szCs w:val="36"/>
              </w:rPr>
              <w:t>15</w:t>
            </w:r>
          </w:p>
        </w:tc>
      </w:tr>
      <w:tr w:rsidR="00AF5C4C" w:rsidRPr="00AF5C4C" w14:paraId="662EA68A" w14:textId="77777777" w:rsidTr="00AF5C4C">
        <w:trPr>
          <w:trHeight w:val="1500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0549FA68" w14:textId="77777777" w:rsidR="00AF5C4C" w:rsidRPr="00AF5C4C" w:rsidRDefault="00AF5C4C" w:rsidP="00AF5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AF5C4C">
              <w:rPr>
                <w:rFonts w:ascii="Calibri" w:eastAsia="Times New Roman" w:hAnsi="Calibri" w:cs="Calibri"/>
                <w:sz w:val="36"/>
                <w:szCs w:val="36"/>
              </w:rPr>
              <w:t>16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02182620" w14:textId="77777777" w:rsidR="00AF5C4C" w:rsidRPr="00AF5C4C" w:rsidRDefault="00AF5C4C" w:rsidP="00AF5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AF5C4C">
              <w:rPr>
                <w:rFonts w:ascii="Calibri" w:eastAsia="Times New Roman" w:hAnsi="Calibri" w:cs="Calibri"/>
                <w:sz w:val="36"/>
                <w:szCs w:val="36"/>
              </w:rPr>
              <w:t>17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737B51E5" w14:textId="77777777" w:rsidR="00AF5C4C" w:rsidRPr="00AF5C4C" w:rsidRDefault="00AF5C4C" w:rsidP="00AF5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AF5C4C">
              <w:rPr>
                <w:rFonts w:ascii="Calibri" w:eastAsia="Times New Roman" w:hAnsi="Calibri" w:cs="Calibri"/>
                <w:sz w:val="36"/>
                <w:szCs w:val="36"/>
              </w:rPr>
              <w:t>18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5D01A7D7" w14:textId="77777777" w:rsidR="00AF5C4C" w:rsidRPr="00AF5C4C" w:rsidRDefault="00AF5C4C" w:rsidP="00AF5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AF5C4C">
              <w:rPr>
                <w:rFonts w:ascii="Calibri" w:eastAsia="Times New Roman" w:hAnsi="Calibri" w:cs="Calibri"/>
                <w:sz w:val="36"/>
                <w:szCs w:val="36"/>
              </w:rPr>
              <w:t>19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2390D85F" w14:textId="77777777" w:rsidR="00AF5C4C" w:rsidRPr="00AF5C4C" w:rsidRDefault="00AF5C4C" w:rsidP="00AF5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AF5C4C">
              <w:rPr>
                <w:rFonts w:ascii="Calibri" w:eastAsia="Times New Roman" w:hAnsi="Calibri" w:cs="Calibri"/>
                <w:sz w:val="36"/>
                <w:szCs w:val="36"/>
              </w:rPr>
              <w:t>20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06C97242" w14:textId="77777777" w:rsidR="00AF5C4C" w:rsidRPr="00AF5C4C" w:rsidRDefault="00AF5C4C" w:rsidP="00AF5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AF5C4C">
              <w:rPr>
                <w:rFonts w:ascii="Calibri" w:eastAsia="Times New Roman" w:hAnsi="Calibri" w:cs="Calibri"/>
                <w:sz w:val="36"/>
                <w:szCs w:val="36"/>
              </w:rPr>
              <w:t>21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hideMark/>
          </w:tcPr>
          <w:p w14:paraId="7930F4DC" w14:textId="77777777" w:rsidR="00AF5C4C" w:rsidRPr="00AF5C4C" w:rsidRDefault="00AF5C4C" w:rsidP="00AF5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AF5C4C">
              <w:rPr>
                <w:rFonts w:ascii="Calibri" w:eastAsia="Times New Roman" w:hAnsi="Calibri" w:cs="Calibri"/>
                <w:sz w:val="36"/>
                <w:szCs w:val="36"/>
              </w:rPr>
              <w:t>22</w:t>
            </w:r>
          </w:p>
        </w:tc>
      </w:tr>
      <w:tr w:rsidR="00AF5C4C" w:rsidRPr="00AF5C4C" w14:paraId="051EB7F4" w14:textId="77777777" w:rsidTr="00AF5C4C">
        <w:trPr>
          <w:trHeight w:val="1500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26B7D779" w14:textId="77777777" w:rsidR="00AF5C4C" w:rsidRPr="00AF5C4C" w:rsidRDefault="00AF5C4C" w:rsidP="00AF5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AF5C4C">
              <w:rPr>
                <w:rFonts w:ascii="Calibri" w:eastAsia="Times New Roman" w:hAnsi="Calibri" w:cs="Calibri"/>
                <w:sz w:val="36"/>
                <w:szCs w:val="36"/>
              </w:rPr>
              <w:t>23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75D2008A" w14:textId="77777777" w:rsidR="00AF5C4C" w:rsidRPr="00AF5C4C" w:rsidRDefault="00AF5C4C" w:rsidP="00AF5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AF5C4C">
              <w:rPr>
                <w:rFonts w:ascii="Calibri" w:eastAsia="Times New Roman" w:hAnsi="Calibri" w:cs="Calibri"/>
                <w:sz w:val="36"/>
                <w:szCs w:val="36"/>
              </w:rPr>
              <w:t>24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146BA832" w14:textId="77777777" w:rsidR="00AF5C4C" w:rsidRPr="00AF5C4C" w:rsidRDefault="00AF5C4C" w:rsidP="00AF5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AF5C4C">
              <w:rPr>
                <w:rFonts w:ascii="Calibri" w:eastAsia="Times New Roman" w:hAnsi="Calibri" w:cs="Calibri"/>
                <w:sz w:val="36"/>
                <w:szCs w:val="36"/>
              </w:rPr>
              <w:t>25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01203599" w14:textId="77777777" w:rsidR="00AF5C4C" w:rsidRPr="00AF5C4C" w:rsidRDefault="00AF5C4C" w:rsidP="00AF5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AF5C4C">
              <w:rPr>
                <w:rFonts w:ascii="Calibri" w:eastAsia="Times New Roman" w:hAnsi="Calibri" w:cs="Calibri"/>
                <w:sz w:val="36"/>
                <w:szCs w:val="36"/>
              </w:rPr>
              <w:t>26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4BB4E13C" w14:textId="77777777" w:rsidR="00AF5C4C" w:rsidRPr="00AF5C4C" w:rsidRDefault="00AF5C4C" w:rsidP="00AF5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AF5C4C">
              <w:rPr>
                <w:rFonts w:ascii="Calibri" w:eastAsia="Times New Roman" w:hAnsi="Calibri" w:cs="Calibri"/>
                <w:sz w:val="36"/>
                <w:szCs w:val="36"/>
              </w:rPr>
              <w:t>27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75318C8B" w14:textId="77777777" w:rsidR="00AF5C4C" w:rsidRPr="00AF5C4C" w:rsidRDefault="00AF5C4C" w:rsidP="00AF5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AF5C4C">
              <w:rPr>
                <w:rFonts w:ascii="Calibri" w:eastAsia="Times New Roman" w:hAnsi="Calibri" w:cs="Calibri"/>
                <w:sz w:val="36"/>
                <w:szCs w:val="36"/>
              </w:rPr>
              <w:t>28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hideMark/>
          </w:tcPr>
          <w:p w14:paraId="08E99C52" w14:textId="77777777" w:rsidR="00AF5C4C" w:rsidRPr="00AF5C4C" w:rsidRDefault="00AF5C4C" w:rsidP="00AF5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AF5C4C">
              <w:rPr>
                <w:rFonts w:ascii="Calibri" w:eastAsia="Times New Roman" w:hAnsi="Calibri" w:cs="Calibri"/>
                <w:sz w:val="36"/>
                <w:szCs w:val="36"/>
              </w:rPr>
              <w:t>29</w:t>
            </w:r>
          </w:p>
        </w:tc>
      </w:tr>
      <w:tr w:rsidR="00AF5C4C" w:rsidRPr="00AF5C4C" w14:paraId="40E88891" w14:textId="77777777" w:rsidTr="00AF5C4C">
        <w:trPr>
          <w:trHeight w:val="1500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hideMark/>
          </w:tcPr>
          <w:p w14:paraId="0683CE08" w14:textId="77777777" w:rsidR="00AF5C4C" w:rsidRPr="00AF5C4C" w:rsidRDefault="00AF5C4C" w:rsidP="00AF5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AF5C4C">
              <w:rPr>
                <w:rFonts w:ascii="Calibri" w:eastAsia="Times New Roman" w:hAnsi="Calibri" w:cs="Calibri"/>
                <w:sz w:val="36"/>
                <w:szCs w:val="36"/>
              </w:rPr>
              <w:t>30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hideMark/>
          </w:tcPr>
          <w:p w14:paraId="0983B9D7" w14:textId="77777777" w:rsidR="00AF5C4C" w:rsidRPr="00AF5C4C" w:rsidRDefault="00AF5C4C" w:rsidP="00AF5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AF5C4C">
              <w:rPr>
                <w:rFonts w:ascii="Calibri" w:eastAsia="Times New Roman" w:hAnsi="Calibri" w:cs="Calibri"/>
                <w:sz w:val="36"/>
                <w:szCs w:val="36"/>
              </w:rPr>
              <w:t>31</w:t>
            </w:r>
          </w:p>
        </w:tc>
        <w:tc>
          <w:tcPr>
            <w:tcW w:w="2174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hideMark/>
          </w:tcPr>
          <w:p w14:paraId="1D7D11AC" w14:textId="77777777" w:rsidR="00AF5C4C" w:rsidRPr="00AF5C4C" w:rsidRDefault="00AF5C4C" w:rsidP="00AF5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</w:pPr>
            <w:r w:rsidRPr="00AF5C4C"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  <w:t>1</w:t>
            </w:r>
          </w:p>
        </w:tc>
        <w:tc>
          <w:tcPr>
            <w:tcW w:w="2174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hideMark/>
          </w:tcPr>
          <w:p w14:paraId="621BBF89" w14:textId="77777777" w:rsidR="00AF5C4C" w:rsidRPr="00AF5C4C" w:rsidRDefault="00AF5C4C" w:rsidP="00AF5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</w:pPr>
            <w:r w:rsidRPr="00AF5C4C"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  <w:t>2</w:t>
            </w:r>
          </w:p>
        </w:tc>
        <w:tc>
          <w:tcPr>
            <w:tcW w:w="2174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hideMark/>
          </w:tcPr>
          <w:p w14:paraId="5D8FD29E" w14:textId="77777777" w:rsidR="00AF5C4C" w:rsidRPr="00AF5C4C" w:rsidRDefault="00AF5C4C" w:rsidP="00AF5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</w:pPr>
            <w:r w:rsidRPr="00AF5C4C"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  <w:t>3</w:t>
            </w:r>
          </w:p>
        </w:tc>
        <w:tc>
          <w:tcPr>
            <w:tcW w:w="2174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hideMark/>
          </w:tcPr>
          <w:p w14:paraId="718FEE28" w14:textId="77777777" w:rsidR="00AF5C4C" w:rsidRPr="00AF5C4C" w:rsidRDefault="00AF5C4C" w:rsidP="00AF5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</w:pPr>
            <w:r w:rsidRPr="00AF5C4C"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  <w:t>4</w:t>
            </w:r>
          </w:p>
        </w:tc>
        <w:tc>
          <w:tcPr>
            <w:tcW w:w="2174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9B070EA" w14:textId="77777777" w:rsidR="00AF5C4C" w:rsidRPr="00AF5C4C" w:rsidRDefault="00AF5C4C" w:rsidP="00AF5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</w:pPr>
            <w:r w:rsidRPr="00AF5C4C"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  <w:t>5</w:t>
            </w:r>
          </w:p>
        </w:tc>
      </w:tr>
    </w:tbl>
    <w:bookmarkEnd w:id="1"/>
    <w:p w14:paraId="743EB97C" w14:textId="052C5E6C" w:rsidR="0075576A" w:rsidRPr="00634149" w:rsidRDefault="00634149" w:rsidP="00634149">
      <w:pPr>
        <w:jc w:val="center"/>
        <w:rPr>
          <w:rFonts w:cstheme="minorHAnsi"/>
          <w:sz w:val="24"/>
          <w:szCs w:val="24"/>
        </w:rPr>
      </w:pPr>
      <w:r w:rsidRPr="00634149">
        <w:rPr>
          <w:rFonts w:cstheme="minorHAnsi"/>
          <w:sz w:val="24"/>
          <w:szCs w:val="24"/>
        </w:rPr>
        <w:t>© PrintableCalendar4U.Com</w:t>
      </w:r>
    </w:p>
    <w:sectPr w:rsidR="0075576A" w:rsidRPr="00634149" w:rsidSect="00162EEB">
      <w:pgSz w:w="16838" w:h="11906" w:orient="landscape" w:code="9"/>
      <w:pgMar w:top="360" w:right="792" w:bottom="360" w:left="792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EEB"/>
    <w:rsid w:val="00012DC4"/>
    <w:rsid w:val="00131C25"/>
    <w:rsid w:val="0014226B"/>
    <w:rsid w:val="00162EEB"/>
    <w:rsid w:val="001B7C5A"/>
    <w:rsid w:val="00204EA7"/>
    <w:rsid w:val="00274CD3"/>
    <w:rsid w:val="002A1273"/>
    <w:rsid w:val="002C2C21"/>
    <w:rsid w:val="003635A1"/>
    <w:rsid w:val="00366D6C"/>
    <w:rsid w:val="00372B3A"/>
    <w:rsid w:val="003D07FE"/>
    <w:rsid w:val="003F3412"/>
    <w:rsid w:val="00407379"/>
    <w:rsid w:val="004A51BF"/>
    <w:rsid w:val="004C1CBE"/>
    <w:rsid w:val="00525355"/>
    <w:rsid w:val="005433B1"/>
    <w:rsid w:val="005A63F7"/>
    <w:rsid w:val="00634149"/>
    <w:rsid w:val="00697151"/>
    <w:rsid w:val="00713BB9"/>
    <w:rsid w:val="0075576A"/>
    <w:rsid w:val="0079213B"/>
    <w:rsid w:val="007C7DF0"/>
    <w:rsid w:val="00861159"/>
    <w:rsid w:val="00957B54"/>
    <w:rsid w:val="00AF5C4C"/>
    <w:rsid w:val="00B6503E"/>
    <w:rsid w:val="00C70A43"/>
    <w:rsid w:val="00C72EDA"/>
    <w:rsid w:val="00CC5030"/>
    <w:rsid w:val="00D725FF"/>
    <w:rsid w:val="00EF2C8D"/>
    <w:rsid w:val="00F9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154FE"/>
  <w15:chartTrackingRefBased/>
  <w15:docId w15:val="{1D320C35-C3AF-46C7-93F8-AF9FEAC30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Manh Nguyen</cp:lastModifiedBy>
  <cp:revision>2</cp:revision>
  <cp:lastPrinted>2019-07-29T09:44:00Z</cp:lastPrinted>
  <dcterms:created xsi:type="dcterms:W3CDTF">2019-07-29T09:44:00Z</dcterms:created>
  <dcterms:modified xsi:type="dcterms:W3CDTF">2019-07-29T09:44:00Z</dcterms:modified>
</cp:coreProperties>
</file>