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60" w:type="dxa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5C0A0B" w:rsidRPr="005C0A0B" w14:paraId="01D27440" w14:textId="77777777" w:rsidTr="005C0A0B">
        <w:trPr>
          <w:trHeight w:val="1020"/>
        </w:trPr>
        <w:tc>
          <w:tcPr>
            <w:tcW w:w="2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0073D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56"/>
                <w:szCs w:val="56"/>
              </w:rPr>
            </w:pPr>
            <w:r w:rsidRPr="005C0A0B">
              <w:rPr>
                <w:rFonts w:ascii="Calibri" w:eastAsia="Times New Roman" w:hAnsi="Calibri" w:cs="Calibri"/>
                <w:b/>
                <w:bCs/>
                <w:color w:val="333333"/>
                <w:sz w:val="56"/>
                <w:szCs w:val="56"/>
              </w:rPr>
              <w:t>December 2022</w:t>
            </w:r>
          </w:p>
        </w:tc>
      </w:tr>
      <w:tr w:rsidR="005C0A0B" w:rsidRPr="005C0A0B" w14:paraId="09391903" w14:textId="77777777" w:rsidTr="005C0A0B">
        <w:trPr>
          <w:trHeight w:val="750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1C25A80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</w:pPr>
            <w:r w:rsidRPr="005C0A0B"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  <w:t>Mon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8168A2A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</w:pPr>
            <w:r w:rsidRPr="005C0A0B"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  <w:t>Tue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3BF376F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</w:pPr>
            <w:r w:rsidRPr="005C0A0B"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  <w:t>Wed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9BE68CC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</w:pPr>
            <w:r w:rsidRPr="005C0A0B"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  <w:t>Thu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8C728B6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</w:pPr>
            <w:r w:rsidRPr="005C0A0B"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  <w:t>Fri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B719658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</w:pPr>
            <w:r w:rsidRPr="005C0A0B"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  <w:t>Sat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A1B211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</w:pPr>
            <w:r w:rsidRPr="005C0A0B">
              <w:rPr>
                <w:rFonts w:ascii="Calibri" w:eastAsia="Times New Roman" w:hAnsi="Calibri" w:cs="Calibri"/>
                <w:color w:val="333333"/>
                <w:sz w:val="32"/>
                <w:szCs w:val="32"/>
              </w:rPr>
              <w:t>Sun</w:t>
            </w:r>
          </w:p>
        </w:tc>
      </w:tr>
      <w:tr w:rsidR="005C0A0B" w:rsidRPr="005C0A0B" w14:paraId="286808F5" w14:textId="77777777" w:rsidTr="005C0A0B">
        <w:trPr>
          <w:trHeight w:val="1500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hideMark/>
          </w:tcPr>
          <w:p w14:paraId="6E812B9A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</w:pPr>
            <w:bookmarkStart w:id="0" w:name="RANGE!B104:H109"/>
            <w:bookmarkStart w:id="1" w:name="_GoBack" w:colFirst="0" w:colLast="6"/>
            <w:r w:rsidRPr="005C0A0B"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  <w:t>28</w:t>
            </w:r>
            <w:bookmarkEnd w:id="0"/>
          </w:p>
        </w:tc>
        <w:tc>
          <w:tcPr>
            <w:tcW w:w="21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hideMark/>
          </w:tcPr>
          <w:p w14:paraId="6C72B6E4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  <w:t>29</w:t>
            </w:r>
          </w:p>
        </w:tc>
        <w:tc>
          <w:tcPr>
            <w:tcW w:w="217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hideMark/>
          </w:tcPr>
          <w:p w14:paraId="07DF4417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  <w:t>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1B43D231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13E35F3F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14C9A544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16D5F015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4</w:t>
            </w:r>
          </w:p>
        </w:tc>
      </w:tr>
      <w:tr w:rsidR="005C0A0B" w:rsidRPr="005C0A0B" w14:paraId="5DD07AF5" w14:textId="77777777" w:rsidTr="005C0A0B">
        <w:trPr>
          <w:trHeight w:val="1500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3A2C62BD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53D4CE4A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25FAE0B9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248BEC01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26E9B131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6E3F5B92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0FA8E7C7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11</w:t>
            </w:r>
          </w:p>
        </w:tc>
      </w:tr>
      <w:tr w:rsidR="005C0A0B" w:rsidRPr="005C0A0B" w14:paraId="51710CC4" w14:textId="77777777" w:rsidTr="005C0A0B">
        <w:trPr>
          <w:trHeight w:val="1500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2209F5A7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7321C9AD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7242F305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0D720CB7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6B5E92BB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2630105D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1CF08027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18</w:t>
            </w:r>
          </w:p>
        </w:tc>
      </w:tr>
      <w:tr w:rsidR="005C0A0B" w:rsidRPr="005C0A0B" w14:paraId="7CC4C628" w14:textId="77777777" w:rsidTr="005C0A0B">
        <w:trPr>
          <w:trHeight w:val="1500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7903A8AC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1C6AB6C9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44F310DD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3BDAD1F1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54B4D45B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23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38437DAD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10392ECA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25</w:t>
            </w:r>
          </w:p>
        </w:tc>
      </w:tr>
      <w:tr w:rsidR="005C0A0B" w:rsidRPr="005C0A0B" w14:paraId="5BB527EF" w14:textId="77777777" w:rsidTr="005C0A0B">
        <w:trPr>
          <w:trHeight w:val="1500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23F2F760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3B08E7AE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5FACD4D4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046DA1F6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7CEAFEC7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14:paraId="5E3D2322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sz w:val="36"/>
                <w:szCs w:val="36"/>
              </w:rPr>
              <w:t>31</w:t>
            </w:r>
          </w:p>
        </w:tc>
        <w:tc>
          <w:tcPr>
            <w:tcW w:w="2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hideMark/>
          </w:tcPr>
          <w:p w14:paraId="6A79BF84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  <w:t>1</w:t>
            </w:r>
          </w:p>
        </w:tc>
      </w:tr>
      <w:tr w:rsidR="005C0A0B" w:rsidRPr="005C0A0B" w14:paraId="26F87951" w14:textId="77777777" w:rsidTr="005C0A0B">
        <w:trPr>
          <w:trHeight w:val="1500"/>
        </w:trPr>
        <w:tc>
          <w:tcPr>
            <w:tcW w:w="2174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hideMark/>
          </w:tcPr>
          <w:p w14:paraId="4FC9D4C3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  <w:t>2</w:t>
            </w:r>
          </w:p>
        </w:tc>
        <w:tc>
          <w:tcPr>
            <w:tcW w:w="2174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hideMark/>
          </w:tcPr>
          <w:p w14:paraId="0CF42DFC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  <w:t>3</w:t>
            </w:r>
          </w:p>
        </w:tc>
        <w:tc>
          <w:tcPr>
            <w:tcW w:w="2174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hideMark/>
          </w:tcPr>
          <w:p w14:paraId="0E94DAAA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  <w:t>4</w:t>
            </w:r>
          </w:p>
        </w:tc>
        <w:tc>
          <w:tcPr>
            <w:tcW w:w="2174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hideMark/>
          </w:tcPr>
          <w:p w14:paraId="7F95757C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  <w:t>5</w:t>
            </w:r>
          </w:p>
        </w:tc>
        <w:tc>
          <w:tcPr>
            <w:tcW w:w="2174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hideMark/>
          </w:tcPr>
          <w:p w14:paraId="23C90C10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  <w:t>6</w:t>
            </w:r>
          </w:p>
        </w:tc>
        <w:tc>
          <w:tcPr>
            <w:tcW w:w="2174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hideMark/>
          </w:tcPr>
          <w:p w14:paraId="72E07895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  <w:t>7</w:t>
            </w:r>
          </w:p>
        </w:tc>
        <w:tc>
          <w:tcPr>
            <w:tcW w:w="2174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7EE3DE" w14:textId="77777777" w:rsidR="005C0A0B" w:rsidRPr="005C0A0B" w:rsidRDefault="005C0A0B" w:rsidP="005C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</w:pPr>
            <w:r w:rsidRPr="005C0A0B">
              <w:rPr>
                <w:rFonts w:ascii="Calibri" w:eastAsia="Times New Roman" w:hAnsi="Calibri" w:cs="Calibri"/>
                <w:color w:val="F2F2F2"/>
                <w:sz w:val="36"/>
                <w:szCs w:val="36"/>
              </w:rPr>
              <w:t>8</w:t>
            </w:r>
          </w:p>
        </w:tc>
      </w:tr>
    </w:tbl>
    <w:bookmarkEnd w:id="1"/>
    <w:p w14:paraId="743EB97C" w14:textId="052C5E6C" w:rsidR="0075576A" w:rsidRPr="00634149" w:rsidRDefault="00634149" w:rsidP="00634149">
      <w:pPr>
        <w:jc w:val="center"/>
        <w:rPr>
          <w:rFonts w:cstheme="minorHAnsi"/>
          <w:sz w:val="24"/>
          <w:szCs w:val="24"/>
        </w:rPr>
      </w:pPr>
      <w:r w:rsidRPr="00634149">
        <w:rPr>
          <w:rFonts w:cstheme="minorHAnsi"/>
          <w:sz w:val="24"/>
          <w:szCs w:val="24"/>
        </w:rPr>
        <w:t>© PrintableCalendar4U.Com</w:t>
      </w:r>
    </w:p>
    <w:sectPr w:rsidR="0075576A" w:rsidRPr="00634149" w:rsidSect="00162EEB">
      <w:pgSz w:w="16838" w:h="11906" w:orient="landscape" w:code="9"/>
      <w:pgMar w:top="360" w:right="792" w:bottom="360" w:left="79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EB"/>
    <w:rsid w:val="00012DC4"/>
    <w:rsid w:val="00131C25"/>
    <w:rsid w:val="0014226B"/>
    <w:rsid w:val="00162EEB"/>
    <w:rsid w:val="001B7C5A"/>
    <w:rsid w:val="00204EA7"/>
    <w:rsid w:val="00274CD3"/>
    <w:rsid w:val="002A1273"/>
    <w:rsid w:val="002C2C21"/>
    <w:rsid w:val="003635A1"/>
    <w:rsid w:val="00366D6C"/>
    <w:rsid w:val="00372B3A"/>
    <w:rsid w:val="003D07FE"/>
    <w:rsid w:val="003F3412"/>
    <w:rsid w:val="00407379"/>
    <w:rsid w:val="00436915"/>
    <w:rsid w:val="004A51BF"/>
    <w:rsid w:val="004C1CBE"/>
    <w:rsid w:val="00525355"/>
    <w:rsid w:val="005433B1"/>
    <w:rsid w:val="005A63F7"/>
    <w:rsid w:val="005C0A0B"/>
    <w:rsid w:val="00634149"/>
    <w:rsid w:val="00697151"/>
    <w:rsid w:val="00713BB9"/>
    <w:rsid w:val="0072439C"/>
    <w:rsid w:val="0075576A"/>
    <w:rsid w:val="0079213B"/>
    <w:rsid w:val="007C7DF0"/>
    <w:rsid w:val="007E6064"/>
    <w:rsid w:val="00861159"/>
    <w:rsid w:val="00957B54"/>
    <w:rsid w:val="00997DA9"/>
    <w:rsid w:val="009D637C"/>
    <w:rsid w:val="00AF5C4C"/>
    <w:rsid w:val="00B6503E"/>
    <w:rsid w:val="00C70A43"/>
    <w:rsid w:val="00C72EDA"/>
    <w:rsid w:val="00CC5030"/>
    <w:rsid w:val="00D725FF"/>
    <w:rsid w:val="00EA43C4"/>
    <w:rsid w:val="00EF2C8D"/>
    <w:rsid w:val="00F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54FE"/>
  <w15:chartTrackingRefBased/>
  <w15:docId w15:val="{1D320C35-C3AF-46C7-93F8-AF9FEAC3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Manh Nguyen</cp:lastModifiedBy>
  <cp:revision>2</cp:revision>
  <cp:lastPrinted>2019-07-29T09:49:00Z</cp:lastPrinted>
  <dcterms:created xsi:type="dcterms:W3CDTF">2019-07-29T09:49:00Z</dcterms:created>
  <dcterms:modified xsi:type="dcterms:W3CDTF">2019-07-29T09:49:00Z</dcterms:modified>
</cp:coreProperties>
</file>