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920" w:type="dxa"/>
        <w:tblLook w:val="04A0" w:firstRow="1" w:lastRow="0" w:firstColumn="1" w:lastColumn="0" w:noHBand="0" w:noVBand="1"/>
      </w:tblPr>
      <w:tblGrid>
        <w:gridCol w:w="500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600"/>
        <w:gridCol w:w="280"/>
        <w:gridCol w:w="2590"/>
        <w:gridCol w:w="1350"/>
        <w:gridCol w:w="280"/>
        <w:gridCol w:w="500"/>
      </w:tblGrid>
      <w:tr w:rsidR="00C65256" w:rsidRPr="00C65256" w14:paraId="1959D21D" w14:textId="77777777" w:rsidTr="00C65256">
        <w:trPr>
          <w:trHeight w:val="49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27F5" w14:textId="77777777" w:rsidR="00C65256" w:rsidRPr="00C65256" w:rsidRDefault="00C65256" w:rsidP="00C6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DEC8CE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CA68C5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22108E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52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E1D9E6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72"/>
                <w:szCs w:val="72"/>
              </w:rPr>
            </w:pPr>
            <w:r w:rsidRPr="00C65256">
              <w:rPr>
                <w:rFonts w:ascii="Calibri" w:eastAsia="Times New Roman" w:hAnsi="Calibri" w:cs="Calibri"/>
                <w:color w:val="0070C0"/>
                <w:sz w:val="72"/>
                <w:szCs w:val="7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711CE0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72"/>
                <w:szCs w:val="72"/>
              </w:rPr>
            </w:pPr>
            <w:r w:rsidRPr="00C65256">
              <w:rPr>
                <w:rFonts w:ascii="Calibri" w:eastAsia="Times New Roman" w:hAnsi="Calibri" w:cs="Calibri"/>
                <w:color w:val="0070C0"/>
                <w:sz w:val="72"/>
                <w:szCs w:val="7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6DB2CA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72"/>
                <w:szCs w:val="72"/>
              </w:rPr>
            </w:pPr>
            <w:r w:rsidRPr="00C65256">
              <w:rPr>
                <w:rFonts w:ascii="Calibri" w:eastAsia="Times New Roman" w:hAnsi="Calibri" w:cs="Calibri"/>
                <w:color w:val="0070C0"/>
                <w:sz w:val="72"/>
                <w:szCs w:val="7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70BB10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72"/>
                <w:szCs w:val="72"/>
              </w:rPr>
            </w:pPr>
            <w:r w:rsidRPr="00C65256">
              <w:rPr>
                <w:rFonts w:ascii="Calibri" w:eastAsia="Times New Roman" w:hAnsi="Calibri" w:cs="Calibri"/>
                <w:color w:val="0070C0"/>
                <w:sz w:val="72"/>
                <w:szCs w:val="7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C519D2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72"/>
                <w:szCs w:val="72"/>
              </w:rPr>
            </w:pPr>
            <w:r w:rsidRPr="00C65256">
              <w:rPr>
                <w:rFonts w:ascii="Calibri" w:eastAsia="Times New Roman" w:hAnsi="Calibri" w:cs="Calibri"/>
                <w:color w:val="0070C0"/>
                <w:sz w:val="72"/>
                <w:szCs w:val="72"/>
              </w:rPr>
              <w:t> </w:t>
            </w:r>
          </w:p>
        </w:tc>
        <w:tc>
          <w:tcPr>
            <w:tcW w:w="23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7C724B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44"/>
                <w:szCs w:val="44"/>
              </w:rPr>
            </w:pPr>
            <w:bookmarkStart w:id="0" w:name="RANGE!J3"/>
            <w:r w:rsidRPr="00C65256">
              <w:rPr>
                <w:rFonts w:ascii="Calibri" w:eastAsia="Times New Roman" w:hAnsi="Calibri" w:cs="Calibri"/>
                <w:color w:val="0070C0"/>
                <w:sz w:val="44"/>
                <w:szCs w:val="44"/>
              </w:rPr>
              <w:t>2029</w:t>
            </w:r>
            <w:bookmarkEnd w:id="0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397B63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72"/>
                <w:szCs w:val="72"/>
              </w:rPr>
            </w:pPr>
            <w:r w:rsidRPr="00C65256">
              <w:rPr>
                <w:rFonts w:ascii="Calibri" w:eastAsia="Times New Roman" w:hAnsi="Calibri" w:cs="Calibri"/>
                <w:color w:val="0070C0"/>
                <w:sz w:val="72"/>
                <w:szCs w:val="7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3F847F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72"/>
                <w:szCs w:val="72"/>
              </w:rPr>
            </w:pPr>
            <w:r w:rsidRPr="00C65256">
              <w:rPr>
                <w:rFonts w:ascii="Calibri" w:eastAsia="Times New Roman" w:hAnsi="Calibri" w:cs="Calibri"/>
                <w:color w:val="0070C0"/>
                <w:sz w:val="72"/>
                <w:szCs w:val="7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CAB59A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72"/>
                <w:szCs w:val="72"/>
              </w:rPr>
            </w:pPr>
            <w:r w:rsidRPr="00C65256">
              <w:rPr>
                <w:rFonts w:ascii="Calibri" w:eastAsia="Times New Roman" w:hAnsi="Calibri" w:cs="Calibri"/>
                <w:color w:val="0070C0"/>
                <w:sz w:val="72"/>
                <w:szCs w:val="7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A5E15C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72"/>
                <w:szCs w:val="72"/>
              </w:rPr>
            </w:pPr>
            <w:r w:rsidRPr="00C65256">
              <w:rPr>
                <w:rFonts w:ascii="Calibri" w:eastAsia="Times New Roman" w:hAnsi="Calibri" w:cs="Calibri"/>
                <w:color w:val="0070C0"/>
                <w:sz w:val="72"/>
                <w:szCs w:val="7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C36F8B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72"/>
                <w:szCs w:val="72"/>
              </w:rPr>
            </w:pPr>
            <w:r w:rsidRPr="00C65256">
              <w:rPr>
                <w:rFonts w:ascii="Calibri" w:eastAsia="Times New Roman" w:hAnsi="Calibri" w:cs="Calibri"/>
                <w:color w:val="0070C0"/>
                <w:sz w:val="72"/>
                <w:szCs w:val="7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9B21A1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72"/>
                <w:szCs w:val="72"/>
              </w:rPr>
            </w:pPr>
            <w:r w:rsidRPr="00C65256">
              <w:rPr>
                <w:rFonts w:ascii="Calibri" w:eastAsia="Times New Roman" w:hAnsi="Calibri" w:cs="Calibri"/>
                <w:color w:val="0070C0"/>
                <w:sz w:val="72"/>
                <w:szCs w:val="7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65FA53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72"/>
                <w:szCs w:val="72"/>
              </w:rPr>
            </w:pPr>
            <w:r w:rsidRPr="00C65256">
              <w:rPr>
                <w:rFonts w:ascii="Calibri" w:eastAsia="Times New Roman" w:hAnsi="Calibri" w:cs="Calibri"/>
                <w:color w:val="0070C0"/>
                <w:sz w:val="72"/>
                <w:szCs w:val="7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411E04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72"/>
                <w:szCs w:val="72"/>
              </w:rPr>
            </w:pPr>
            <w:r w:rsidRPr="00C65256">
              <w:rPr>
                <w:rFonts w:ascii="Calibri" w:eastAsia="Times New Roman" w:hAnsi="Calibri" w:cs="Calibri"/>
                <w:color w:val="0070C0"/>
                <w:sz w:val="72"/>
                <w:szCs w:val="7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94D75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D3859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B7AD09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C65256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Holidays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6121B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5580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5256" w:rsidRPr="00C65256" w14:paraId="15070EE8" w14:textId="77777777" w:rsidTr="00C65256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685F" w14:textId="77777777" w:rsidR="00C65256" w:rsidRPr="00C65256" w:rsidRDefault="00C65256" w:rsidP="00C6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56C313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6A370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390355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41D9A0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6B1CE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00E24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B60E8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517859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color w:val="C0C0C0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color w:val="C0C0C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2E6E5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E09CB4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8AA77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0617C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8AC1D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F94C0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A56C6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FDFA4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color w:val="C0C0C0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color w:val="C0C0C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37E34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1D72C0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7EBC5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CAAFF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8EEF2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63B2DA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D10F1E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DB508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6EA85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FB865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1F0DB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1C632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D2E53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5256" w:rsidRPr="00C65256" w14:paraId="1D30C009" w14:textId="77777777" w:rsidTr="00C65256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38B36" w14:textId="77777777" w:rsidR="00C65256" w:rsidRPr="00C65256" w:rsidRDefault="00C65256" w:rsidP="00C6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14:paraId="3090618C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</w:rPr>
            </w:pPr>
            <w:r w:rsidRPr="00C65256">
              <w:rPr>
                <w:rFonts w:ascii="Calibri" w:eastAsia="Times New Roman" w:hAnsi="Calibri" w:cs="Calibri"/>
                <w:b/>
                <w:bCs/>
                <w:color w:val="333333"/>
              </w:rPr>
              <w:t>January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FB03EA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color w:val="C0C0C0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14:paraId="11D1E980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</w:rPr>
            </w:pPr>
            <w:r w:rsidRPr="00C65256">
              <w:rPr>
                <w:rFonts w:ascii="Calibri" w:eastAsia="Times New Roman" w:hAnsi="Calibri" w:cs="Calibri"/>
                <w:b/>
                <w:bCs/>
                <w:color w:val="333333"/>
              </w:rPr>
              <w:t>February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F77D89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color w:val="C0C0C0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14:paraId="7D97C6C9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</w:rPr>
            </w:pPr>
            <w:r w:rsidRPr="00C65256">
              <w:rPr>
                <w:rFonts w:ascii="Calibri" w:eastAsia="Times New Roman" w:hAnsi="Calibri" w:cs="Calibri"/>
                <w:b/>
                <w:bCs/>
                <w:color w:val="333333"/>
              </w:rPr>
              <w:t>March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B1FAF1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F4B502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06D0F62E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New Year's 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1980FE22" w14:textId="77777777" w:rsidR="00C65256" w:rsidRPr="00C65256" w:rsidRDefault="00C65256" w:rsidP="00C65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1/1/2029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21368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F20F8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5256" w:rsidRPr="00C65256" w14:paraId="3C965AFC" w14:textId="77777777" w:rsidTr="00C65256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3C8FF" w14:textId="77777777" w:rsidR="00C65256" w:rsidRPr="00C65256" w:rsidRDefault="00C65256" w:rsidP="00C6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D82D387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bookmarkStart w:id="1" w:name="RANGE!B6:H6"/>
            <w:r w:rsidRPr="00C6525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M</w:t>
            </w:r>
            <w:bookmarkEnd w:id="1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EF9A34F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Tu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9FAC932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W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5053F2F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Th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555B481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3FAAF2C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Sa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31F23FE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proofErr w:type="spellStart"/>
            <w:r w:rsidRPr="00C6525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Su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B4AE9A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A9B1002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9C1C9D5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Tu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A68D78F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W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3224112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Th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4272B41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DB31CAD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Sa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B5FFE4E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proofErr w:type="spellStart"/>
            <w:r w:rsidRPr="00C6525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Su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ABA790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048261D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AEB0878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Tu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5B0A6A8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W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4F64450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Th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6A77D44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27D6921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Sa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036DF26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proofErr w:type="spellStart"/>
            <w:r w:rsidRPr="00C6525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Su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1B6536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068921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77C79FE3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Martin Luther King 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404DACB1" w14:textId="77777777" w:rsidR="00C65256" w:rsidRPr="00C65256" w:rsidRDefault="00C65256" w:rsidP="00C65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1/15/2029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6EB6C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2885D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5256" w:rsidRPr="00C65256" w14:paraId="73216938" w14:textId="77777777" w:rsidTr="00C65256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D517B" w14:textId="77777777" w:rsidR="00C65256" w:rsidRPr="00C65256" w:rsidRDefault="00C65256" w:rsidP="00C6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89BD704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D948DB1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70CA5F4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3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B4755A3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AAD1972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DB5EBF9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AAD30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42DC7C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5F1156EA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29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37402EFE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30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345793E6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31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ED1BF4A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FA44076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B49F31F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3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0904E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ACC1F9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559A4BCA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26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1B5A7886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27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78CE74FB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28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36ACC41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32A91E2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32B74C1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3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C7EF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450206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6B9718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7190314F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Valentine's 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43C08961" w14:textId="77777777" w:rsidR="00C65256" w:rsidRPr="00C65256" w:rsidRDefault="00C65256" w:rsidP="00C65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2/14/2029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31472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43AD3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5256" w:rsidRPr="00C65256" w14:paraId="5B228DE5" w14:textId="77777777" w:rsidTr="00C65256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E8EDD" w14:textId="77777777" w:rsidR="00C65256" w:rsidRPr="00C65256" w:rsidRDefault="00C65256" w:rsidP="00C6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64BA881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F8C05C7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9C65D83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9FE499A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B5A58B6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40A07B2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61FBD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8C7B0B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C58FF41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D454B8A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66FA866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49C44E6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A0BD7FD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369D3BC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CB06F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3963B3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0B2878C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C06BE35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9BBC183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2FB724A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35C6776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AF9E6E4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BAE8A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03CBB0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A9D377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53223C5F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Presidents' 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6372DA12" w14:textId="77777777" w:rsidR="00C65256" w:rsidRPr="00C65256" w:rsidRDefault="00C65256" w:rsidP="00C65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2/19/2029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4C6B2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7728E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5256" w:rsidRPr="00C65256" w14:paraId="5597FEC3" w14:textId="77777777" w:rsidTr="00C65256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8200" w14:textId="77777777" w:rsidR="00C65256" w:rsidRPr="00C65256" w:rsidRDefault="00C65256" w:rsidP="00C6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34A24D9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E74736C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47CC0DD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0FFB4D3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CC8FAFD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5518ACF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70B4E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897C97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97D6ABF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B74FC92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20A6F6B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5611171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7E71762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778FAB1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64E50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67301F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6AE0607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D2A228B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47C0CD5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6051527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C0967D6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FE16185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710EC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00ECE6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8D121E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5DFCC537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St. Patrick's 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4526B149" w14:textId="77777777" w:rsidR="00C65256" w:rsidRPr="00C65256" w:rsidRDefault="00C65256" w:rsidP="00C65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3/17/2029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C2358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4E166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5256" w:rsidRPr="00C65256" w14:paraId="4F74EE4F" w14:textId="77777777" w:rsidTr="00C65256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7095" w14:textId="77777777" w:rsidR="00C65256" w:rsidRPr="00C65256" w:rsidRDefault="00C65256" w:rsidP="00C6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88CD3A1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D9F969D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E61D7AF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A9C1575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0F0353F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A378296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98005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D11D40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E5C0D7E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C7E9489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F15059D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4853A92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624A11E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645F0EF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8F663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510D95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882C9E5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C883BF1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1708003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3EBEFC6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D5A3C00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9BC80E6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9DA89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319196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AAFCD5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54B2734F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Easter Sunday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5CFE882C" w14:textId="77777777" w:rsidR="00C65256" w:rsidRPr="00C65256" w:rsidRDefault="00C65256" w:rsidP="00C65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4/1/2029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ADE19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1DF4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5256" w:rsidRPr="00C65256" w14:paraId="0CD973D7" w14:textId="77777777" w:rsidTr="00C65256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73047" w14:textId="77777777" w:rsidR="00C65256" w:rsidRPr="00C65256" w:rsidRDefault="00C65256" w:rsidP="00C6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733FCFD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07D7703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84B86A7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31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0479A956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4A61F4AD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2AF45FAD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3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C07269E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617322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A8AC361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8764CE2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D70627B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28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7B7EBD21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482AA0E3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266AEEB8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3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F54E2E8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91C4DC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139F906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813317F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35EB891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3DB6DF1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415732B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5F01070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31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5B36E08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90FE79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7F526E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278A2413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Mother's 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7996A5C5" w14:textId="77777777" w:rsidR="00C65256" w:rsidRPr="00C65256" w:rsidRDefault="00C65256" w:rsidP="00C65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5/13/2029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2719A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CDE51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5256" w:rsidRPr="00C65256" w14:paraId="20A0F582" w14:textId="77777777" w:rsidTr="00C65256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DAB3E" w14:textId="77777777" w:rsidR="00C65256" w:rsidRPr="00C65256" w:rsidRDefault="00C65256" w:rsidP="00C6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11DF1C7A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37543B94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357E6CA4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4E1A9B2E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6DC0181D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9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7D69F9A8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59B9C3D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C5B3E4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4493029A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56D7A071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2932E85E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21092568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76ECD6A7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9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76F3B6A2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B24954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B40BB0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4E310F44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4B23839C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3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2C7CE4B2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4E5E3F27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10A9A7BE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5794DF11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53E6E1D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130755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0D1594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5101B677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Memorial 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49C1DC0E" w14:textId="77777777" w:rsidR="00C65256" w:rsidRPr="00C65256" w:rsidRDefault="00C65256" w:rsidP="00C65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5/28/2029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3E359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59423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5256" w:rsidRPr="00C65256" w14:paraId="5261D90B" w14:textId="77777777" w:rsidTr="00C65256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73A31" w14:textId="77777777" w:rsidR="00C65256" w:rsidRPr="00C65256" w:rsidRDefault="00C65256" w:rsidP="00C6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804BF4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EECDE5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5DA694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CC542E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C64F70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E256A6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230BC6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87933C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281247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521173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743295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C554BF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50FC54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ECED4C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583AB9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D1BB4C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0B489F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EDD8E7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A6C0EE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4427FA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BE8087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55ABA9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A74C76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2D0B15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0EF1A8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3B598962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Father's 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74F835C9" w14:textId="77777777" w:rsidR="00C65256" w:rsidRPr="00C65256" w:rsidRDefault="00C65256" w:rsidP="00C65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6/17/2029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46145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47AA6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5256" w:rsidRPr="00C65256" w14:paraId="3D70FA06" w14:textId="77777777" w:rsidTr="00C65256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05151" w14:textId="77777777" w:rsidR="00C65256" w:rsidRPr="00C65256" w:rsidRDefault="00C65256" w:rsidP="00C6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14:paraId="68CC58F4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</w:rPr>
            </w:pPr>
            <w:r w:rsidRPr="00C65256">
              <w:rPr>
                <w:rFonts w:ascii="Calibri" w:eastAsia="Times New Roman" w:hAnsi="Calibri" w:cs="Calibri"/>
                <w:b/>
                <w:bCs/>
                <w:color w:val="333333"/>
              </w:rPr>
              <w:t>April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7D8241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color w:val="C0C0C0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14:paraId="23FAA386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</w:rPr>
            </w:pPr>
            <w:r w:rsidRPr="00C65256">
              <w:rPr>
                <w:rFonts w:ascii="Calibri" w:eastAsia="Times New Roman" w:hAnsi="Calibri" w:cs="Calibri"/>
                <w:b/>
                <w:bCs/>
                <w:color w:val="333333"/>
              </w:rPr>
              <w:t>May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601017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color w:val="C0C0C0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14:paraId="3D562CFB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</w:rPr>
            </w:pPr>
            <w:r w:rsidRPr="00C65256">
              <w:rPr>
                <w:rFonts w:ascii="Calibri" w:eastAsia="Times New Roman" w:hAnsi="Calibri" w:cs="Calibri"/>
                <w:b/>
                <w:bCs/>
                <w:color w:val="333333"/>
              </w:rPr>
              <w:t>June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085EDE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2C41A5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46DF05FF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Independence 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74F5E42C" w14:textId="77777777" w:rsidR="00C65256" w:rsidRPr="00C65256" w:rsidRDefault="00C65256" w:rsidP="00C65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7/4/2029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F5257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68BE0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5256" w:rsidRPr="00C65256" w14:paraId="6FA3AC6D" w14:textId="77777777" w:rsidTr="00C65256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4965E" w14:textId="77777777" w:rsidR="00C65256" w:rsidRPr="00C65256" w:rsidRDefault="00C65256" w:rsidP="00C6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67953FD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797E176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Tu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8B12976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W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F90532E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Th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ED3F835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4E5E3B2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Sa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25CE05C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proofErr w:type="spellStart"/>
            <w:r w:rsidRPr="00C6525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Su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17E1D8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F3FECB1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2682F40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Tu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1E961EB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W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15E7301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Th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F6EB6DE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56A43C2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Sa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8B62C8A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proofErr w:type="spellStart"/>
            <w:r w:rsidRPr="00C6525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Su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D77369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77375B6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377969D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Tu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DD9FA85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W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E6CB954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Th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C0E8C7B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53010AA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Sa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FFC3C9F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proofErr w:type="spellStart"/>
            <w:r w:rsidRPr="00C6525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Su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AE8B23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1C7C5B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20DB8335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Labor 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auto" w:fill="auto"/>
            <w:noWrap/>
            <w:vAlign w:val="center"/>
            <w:hideMark/>
          </w:tcPr>
          <w:p w14:paraId="20453B0F" w14:textId="77777777" w:rsidR="00C65256" w:rsidRPr="00C65256" w:rsidRDefault="00C65256" w:rsidP="00C65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65256">
              <w:rPr>
                <w:rFonts w:ascii="Calibri" w:eastAsia="Times New Roman" w:hAnsi="Calibri" w:cs="Calibri"/>
                <w:color w:val="000000"/>
              </w:rPr>
              <w:t>9/3/2029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767C6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4C8AF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5256" w:rsidRPr="00C65256" w14:paraId="5CD2BC7D" w14:textId="77777777" w:rsidTr="00C65256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ABD0B" w14:textId="77777777" w:rsidR="00C65256" w:rsidRPr="00C65256" w:rsidRDefault="00C65256" w:rsidP="00C6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1DD33B1F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26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4B8FCBEF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27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668F6816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28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26991326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29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598055A5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30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2B6287AA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31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4DBC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E2225B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7A4CB6AD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30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C08FED6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025387A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EF466FB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3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11F69AD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D25D80E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727E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DB2AB5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1A0240EA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28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63811EB5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29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6B83ED74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30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3F3963F7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31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7BCD911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2E02EF4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0EF3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283E9F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F71209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087BA68F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Columbus 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0AB173C6" w14:textId="77777777" w:rsidR="00C65256" w:rsidRPr="00C65256" w:rsidRDefault="00C65256" w:rsidP="00C65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10/8/2029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332C5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801C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5256" w:rsidRPr="00C65256" w14:paraId="56E42400" w14:textId="77777777" w:rsidTr="00C65256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ED3E" w14:textId="77777777" w:rsidR="00C65256" w:rsidRPr="00C65256" w:rsidRDefault="00C65256" w:rsidP="00C6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1BB113A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090D6A1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F86C24B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FD88EFC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1F24E4A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7B22036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A7B5B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AB0D55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B2B1CFD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0040F11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6C2F470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02850DD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5B328DF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533ACC8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85037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AA4CD6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4527513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A6230BE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3F4D6DF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2E3E76D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C322633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AF0580F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EEFA5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EC6F9F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830912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51FFB701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Halloween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5A1C756E" w14:textId="77777777" w:rsidR="00C65256" w:rsidRPr="00C65256" w:rsidRDefault="00C65256" w:rsidP="00C65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10/31/2029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1F586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4D31F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5256" w:rsidRPr="00C65256" w14:paraId="71BCC544" w14:textId="77777777" w:rsidTr="00C65256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08BE" w14:textId="77777777" w:rsidR="00C65256" w:rsidRPr="00C65256" w:rsidRDefault="00C65256" w:rsidP="00C6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ECA1459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97B846F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2945197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F0B01B1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44CDC76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3B269C4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684F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FE6BF4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F802D87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35F9597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4FAC44E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349C752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070463F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E438DDE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65338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D34F74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09BF341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9CFBD7C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1A512B7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4CBDA0F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B795AA6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9976D0C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1791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77BD9D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B202C1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40209455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Election 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3CE76223" w14:textId="77777777" w:rsidR="00C65256" w:rsidRPr="00C65256" w:rsidRDefault="00C65256" w:rsidP="00C65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11/6/2029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CA9B7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79284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5256" w:rsidRPr="00C65256" w14:paraId="2BE233B4" w14:textId="77777777" w:rsidTr="00C65256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8B072" w14:textId="77777777" w:rsidR="00C65256" w:rsidRPr="00C65256" w:rsidRDefault="00C65256" w:rsidP="00C6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6C5F13D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2C47352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588F989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2D9FA94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F6EB258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4BCA4BF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917DF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E56973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B0B5DC2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E18B46A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4CE37A6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639BFC9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07F4BD4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E8CB444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C9401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F6DB94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552A849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F0EEB88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A6EB9A4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4D49E5E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BCC7B87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EABBBC9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14BE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388748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AA88DC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54512022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Veterans 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474AABBE" w14:textId="77777777" w:rsidR="00C65256" w:rsidRPr="00C65256" w:rsidRDefault="00C65256" w:rsidP="00C65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11/11/2029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B6760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98F10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5256" w:rsidRPr="00C65256" w14:paraId="65D4DCFF" w14:textId="77777777" w:rsidTr="00C65256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64088" w14:textId="77777777" w:rsidR="00C65256" w:rsidRPr="00C65256" w:rsidRDefault="00C65256" w:rsidP="00C6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F466776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AFC13B4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38CA135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511264C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DF72CB7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E7B5307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D18A0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1666F3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B78544A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24676D2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4492B42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60D5C11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31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6991D0E3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1A079711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03B31A8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ECC2A2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AF3C16E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450671D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B908853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2CA81E3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DE5C1F8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24F4580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30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2A0375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D3960B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2FE51B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1C753718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Thanksgiving 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57CF57FA" w14:textId="77777777" w:rsidR="00C65256" w:rsidRPr="00C65256" w:rsidRDefault="00C65256" w:rsidP="00C65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11/22/2029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EFDDE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E04A3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5256" w:rsidRPr="00C65256" w14:paraId="0064F7CE" w14:textId="77777777" w:rsidTr="00C65256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EFF2D" w14:textId="77777777" w:rsidR="00C65256" w:rsidRPr="00C65256" w:rsidRDefault="00C65256" w:rsidP="00C6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0002156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30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300BBEBA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4DA0C148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2B23CD96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3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1792B296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71D9D5B8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E8DAA5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18CDE0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7E9ECD5B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2D392B19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05372E7C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30FEFAB4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40E492F3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1BE639AA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9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A3EE9E0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9F1C48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150CAAD5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22027B75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3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5446F552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413E1F02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07386FDD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1B28267D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593B89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4DE476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428012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4D382075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Black Friday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7D421453" w14:textId="77777777" w:rsidR="00C65256" w:rsidRPr="00C65256" w:rsidRDefault="00C65256" w:rsidP="00C65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11/23/2029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29C9A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A1E0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5256" w:rsidRPr="00C65256" w14:paraId="43449BD5" w14:textId="77777777" w:rsidTr="00C65256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33CC1" w14:textId="77777777" w:rsidR="00C65256" w:rsidRPr="00C65256" w:rsidRDefault="00C65256" w:rsidP="00C6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BE8452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E6F53C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5AE885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971B79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05ACAD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BE39C5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BB1B00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07A013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94C0E9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B97379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8FD814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61390D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D693FF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F8632C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01580A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9B554B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23FA09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3BF24C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CB554F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946961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9B721F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75FED6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BDF69D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AAB896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77FF61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158CD826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Christmas 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574CEE37" w14:textId="77777777" w:rsidR="00C65256" w:rsidRPr="00C65256" w:rsidRDefault="00C65256" w:rsidP="00C65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12/25/2029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B879A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EDB1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5256" w:rsidRPr="00C65256" w14:paraId="071EBAA9" w14:textId="77777777" w:rsidTr="00C65256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B1006" w14:textId="77777777" w:rsidR="00C65256" w:rsidRPr="00C65256" w:rsidRDefault="00C65256" w:rsidP="00C6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14:paraId="3B428142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</w:rPr>
            </w:pPr>
            <w:r w:rsidRPr="00C65256">
              <w:rPr>
                <w:rFonts w:ascii="Calibri" w:eastAsia="Times New Roman" w:hAnsi="Calibri" w:cs="Calibri"/>
                <w:b/>
                <w:bCs/>
                <w:color w:val="333333"/>
              </w:rPr>
              <w:t>July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659AF8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color w:val="C0C0C0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14:paraId="31F6D557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</w:rPr>
            </w:pPr>
            <w:r w:rsidRPr="00C65256">
              <w:rPr>
                <w:rFonts w:ascii="Calibri" w:eastAsia="Times New Roman" w:hAnsi="Calibri" w:cs="Calibri"/>
                <w:b/>
                <w:bCs/>
                <w:color w:val="333333"/>
              </w:rPr>
              <w:t>August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633BC1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color w:val="C0C0C0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14:paraId="2AF83597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</w:rPr>
            </w:pPr>
            <w:r w:rsidRPr="00C65256">
              <w:rPr>
                <w:rFonts w:ascii="Calibri" w:eastAsia="Times New Roman" w:hAnsi="Calibri" w:cs="Calibri"/>
                <w:b/>
                <w:bCs/>
                <w:color w:val="333333"/>
              </w:rPr>
              <w:t>September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2CB52E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2F5896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50665925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0176B471" w14:textId="77777777" w:rsidR="00C65256" w:rsidRPr="00C65256" w:rsidRDefault="00C65256" w:rsidP="00C65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4F7EA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7B3EF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5256" w:rsidRPr="00C65256" w14:paraId="5FB6DA0E" w14:textId="77777777" w:rsidTr="00C65256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88FC" w14:textId="77777777" w:rsidR="00C65256" w:rsidRPr="00C65256" w:rsidRDefault="00C65256" w:rsidP="00C6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6F3101A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5BD8624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Tu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2D004F8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W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15B7B87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Th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D9ED74B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1B60548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Sa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EF55500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proofErr w:type="spellStart"/>
            <w:r w:rsidRPr="00C6525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Su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CAC389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1BC0CC6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642F600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Tu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1E43165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W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A47CFE7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Th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FFF8D15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9D4595D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Sa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2750CA4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proofErr w:type="spellStart"/>
            <w:r w:rsidRPr="00C6525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Su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72D0D6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2C272BE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8B8A40F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Tu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E7AC6C4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W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7282C97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Th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B435919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1BDEF6B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Sa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E96C5D2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proofErr w:type="spellStart"/>
            <w:r w:rsidRPr="00C6525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Su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2FDD23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434501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1BBB2789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75E86305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BB61E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68E1D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5256" w:rsidRPr="00C65256" w14:paraId="10450111" w14:textId="77777777" w:rsidTr="00C65256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3E1B" w14:textId="77777777" w:rsidR="00C65256" w:rsidRPr="00C65256" w:rsidRDefault="00C65256" w:rsidP="00C6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76D33E50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25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210A7F39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26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2ABF606F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27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0AE35B0B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28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4F286ADE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29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5C98B77D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30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42560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DAD474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7A15344A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30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1A83E608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31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11C9127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FF9739D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FD51DD6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3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DE65F61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5CE67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2C07CD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64344120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27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43B359FE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28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5290384B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29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01CC78FB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30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1C49DF98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31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9139CB7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08CC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0E5EAA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527074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1CB10409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4DF48457" w14:textId="77777777" w:rsidR="00C65256" w:rsidRPr="00C65256" w:rsidRDefault="00C65256" w:rsidP="00C65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5EADA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F8098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5256" w:rsidRPr="00C65256" w14:paraId="5DCACAE0" w14:textId="77777777" w:rsidTr="00C65256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A558" w14:textId="77777777" w:rsidR="00C65256" w:rsidRPr="00C65256" w:rsidRDefault="00C65256" w:rsidP="00C6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B41F557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C6DD250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C2A1A62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642FAD8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29DF0C2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02A1679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CEB30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C751FF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EA1A15E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9B8650C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209454A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8B4101B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EDACF1F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B48C702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5D0A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88FCC8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5566EAE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FE0FAE1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5055258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834D42E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DBCDD3A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17FBEED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8787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782294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D36E1E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1E345363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586FB250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88D7D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D9DD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5256" w:rsidRPr="00C65256" w14:paraId="31D18DEC" w14:textId="77777777" w:rsidTr="00C65256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DA2D" w14:textId="77777777" w:rsidR="00C65256" w:rsidRPr="00C65256" w:rsidRDefault="00C65256" w:rsidP="00C6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21FD247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9D2D724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89468E7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089442E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D095F85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BA23DBF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7865A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5A0CDB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EABDF16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29A2B4F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F7C20C8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8028383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37BDD87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1EE72F0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C346F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345898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137A9FE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F8148F7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DD927CF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ED9289D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BF7BE9D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A5873FD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67A6B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73159D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111176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17D7A526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46E76F02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A6F27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F353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5256" w:rsidRPr="00C65256" w14:paraId="50DFD99B" w14:textId="77777777" w:rsidTr="00C65256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E573F" w14:textId="77777777" w:rsidR="00C65256" w:rsidRPr="00C65256" w:rsidRDefault="00C65256" w:rsidP="00C6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5A5F4CA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AACA83F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CBF61EF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51D00FD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4BBCACB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35FA244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E059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0B8169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0707323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4FDBEF7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593B483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E80FAED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527412B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DFBFE31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6309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0B23D1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769D0B4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1788A0A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8549D1D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11C4891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5188CCA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9DDD802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8829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D87905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A76C7C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3EF9CFAD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10A0F8CA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5282A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2915F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5256" w:rsidRPr="00C65256" w14:paraId="28D54854" w14:textId="77777777" w:rsidTr="00C65256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BDEF5" w14:textId="77777777" w:rsidR="00C65256" w:rsidRPr="00C65256" w:rsidRDefault="00C65256" w:rsidP="00C6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A953A10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9E16894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775DDD7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FCC6669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F8193CC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90FE827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A015A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22A3B9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7EFDBBB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7CD6184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D22AA7D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5F37DAF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929A194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31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5D288008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C4A7DE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68DE3F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622CE43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04F9CBB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93C9B36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51B21F6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CF2AED0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529303D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C635C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EC9A09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DE2E66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1AA6E4CF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0FA4A64E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CAE4A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73050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5256" w:rsidRPr="00C65256" w14:paraId="4ED58B13" w14:textId="77777777" w:rsidTr="00C65256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47B23" w14:textId="77777777" w:rsidR="00C65256" w:rsidRPr="00C65256" w:rsidRDefault="00C65256" w:rsidP="00C6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3349F2A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4CB09F7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31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3C4A1E60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027C13F5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6D1651A1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3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0C466D1A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4D44050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B3E393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592E662D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3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6412BC24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3DC88B38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5191AA86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5C47C5F2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4881CB00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655A308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5C3031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01B189D1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1300CB61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2087016A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3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764DFA53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2889328C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3264EA05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728E64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CD8499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649521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39BA11FE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3251129E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40CF7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4A35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5256" w:rsidRPr="00C65256" w14:paraId="624CD1EA" w14:textId="77777777" w:rsidTr="00C65256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3E1A" w14:textId="77777777" w:rsidR="00C65256" w:rsidRPr="00C65256" w:rsidRDefault="00C65256" w:rsidP="00C6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6C625C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062117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3035A4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869698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4BF9AB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B5F4A8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779B35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8A39B7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D4E5E4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842F73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1D1D86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029A36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E2DF1C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9618AE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3D8714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73E920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C348D2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CD4BBF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DFC5B6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B0C378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4778BB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EF893A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707A79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1725EF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172196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24703BAE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00AE40EE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D9F36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AFAA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5256" w:rsidRPr="00C65256" w14:paraId="705D60AC" w14:textId="77777777" w:rsidTr="00C65256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DF0F3" w14:textId="77777777" w:rsidR="00C65256" w:rsidRPr="00C65256" w:rsidRDefault="00C65256" w:rsidP="00C6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14:paraId="6FB1662D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</w:rPr>
            </w:pPr>
            <w:r w:rsidRPr="00C65256">
              <w:rPr>
                <w:rFonts w:ascii="Calibri" w:eastAsia="Times New Roman" w:hAnsi="Calibri" w:cs="Calibri"/>
                <w:b/>
                <w:bCs/>
                <w:color w:val="333333"/>
              </w:rPr>
              <w:t>October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A9CCA1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color w:val="C0C0C0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14:paraId="241BEEC4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</w:rPr>
            </w:pPr>
            <w:r w:rsidRPr="00C65256">
              <w:rPr>
                <w:rFonts w:ascii="Calibri" w:eastAsia="Times New Roman" w:hAnsi="Calibri" w:cs="Calibri"/>
                <w:b/>
                <w:bCs/>
                <w:color w:val="333333"/>
              </w:rPr>
              <w:t>November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A3AA78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color w:val="C0C0C0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14:paraId="47CFB28F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</w:rPr>
            </w:pPr>
            <w:r w:rsidRPr="00C65256">
              <w:rPr>
                <w:rFonts w:ascii="Calibri" w:eastAsia="Times New Roman" w:hAnsi="Calibri" w:cs="Calibri"/>
                <w:b/>
                <w:bCs/>
                <w:color w:val="333333"/>
              </w:rPr>
              <w:t>December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01E02F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022273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19F0522C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338D24E5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D46E6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5BA01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5256" w:rsidRPr="00C65256" w14:paraId="3A21F359" w14:textId="77777777" w:rsidTr="00C65256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29C0C" w14:textId="77777777" w:rsidR="00C65256" w:rsidRPr="00C65256" w:rsidRDefault="00C65256" w:rsidP="00C6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139520D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F0D8076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Tu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405EA24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W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1F419B1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Th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C8A7CBF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7E07AA8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Sa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9CE85F9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proofErr w:type="spellStart"/>
            <w:r w:rsidRPr="00C6525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Su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F6A6E9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B6DD917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02E13C9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Tu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2B9DAFE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W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F12F4FF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Th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54DD9B8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6A61DB7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Sa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DCEE653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proofErr w:type="spellStart"/>
            <w:r w:rsidRPr="00C6525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Su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66C6C2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2E3DAB0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A498673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Tu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1B7D4ED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W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4705833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Th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4F456AC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CADDC87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Sa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4F1EAED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</w:pPr>
            <w:proofErr w:type="spellStart"/>
            <w:r w:rsidRPr="00C65256">
              <w:rPr>
                <w:rFonts w:ascii="Calibri" w:eastAsia="Times New Roman" w:hAnsi="Calibri" w:cs="Calibri"/>
                <w:color w:val="333333"/>
                <w:sz w:val="16"/>
                <w:szCs w:val="16"/>
              </w:rPr>
              <w:t>Su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CE75AA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84E65C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1B86049B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7F6B7616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E2AA5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6D123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5256" w:rsidRPr="00C65256" w14:paraId="23D177CE" w14:textId="77777777" w:rsidTr="00C65256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69AF" w14:textId="77777777" w:rsidR="00C65256" w:rsidRPr="00C65256" w:rsidRDefault="00C65256" w:rsidP="00C6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6C03BEF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7C8261A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46A8AF6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3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661DF33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3BC8D95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3904FBD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FF1DC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FE437D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186FDF97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29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16E15AC8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30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5E64639A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31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C4DE695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393C196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6768111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3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24064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AD26A7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08B0A4EB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26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7BB39373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27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332C98F1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28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50F41A42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29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3FA04578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30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295F13A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3EF5F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12FD49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8BA7F7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37B7B5C1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1DC46CE1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1BD52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8B480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5256" w:rsidRPr="00C65256" w14:paraId="6A0E411C" w14:textId="77777777" w:rsidTr="00C65256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DE37E" w14:textId="77777777" w:rsidR="00C65256" w:rsidRPr="00C65256" w:rsidRDefault="00C65256" w:rsidP="00C6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23D2175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E394052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5657A2E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10D394F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35C7C9F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E2588FA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8E8D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DD85C0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B60D803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D4BCCF1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0024271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1BBE3DC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0213D99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644E5C9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00346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FA5132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609D0EB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1A094A0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8727C03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B0C80A4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9AFEFAB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D8A2FAA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35D9A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3ADCC7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346D47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0D50EC00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747A801C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1A747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15C0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5256" w:rsidRPr="00C65256" w14:paraId="072093DB" w14:textId="77777777" w:rsidTr="00C65256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D19F" w14:textId="77777777" w:rsidR="00C65256" w:rsidRPr="00C65256" w:rsidRDefault="00C65256" w:rsidP="00C6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84AA3AB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275A7F7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6B9AE8F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C6A794B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BBC07D0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784A109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2B462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6ECC79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1A712A0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18267B5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2D14D97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29A7498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A77C3C9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F9EC452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5083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C37971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D16EBAC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35BF6A1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A1173D3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A9550B9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D46B8B2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D288FA9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F7C6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FD354F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F2CB06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54638F47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0A7C786E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4BB12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99AB2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5256" w:rsidRPr="00C65256" w14:paraId="273B7F10" w14:textId="77777777" w:rsidTr="00C65256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4EF56" w14:textId="77777777" w:rsidR="00C65256" w:rsidRPr="00C65256" w:rsidRDefault="00C65256" w:rsidP="00C6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EEE6141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A15B821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E45A8B2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165A548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3829539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3A36BEB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09C4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334D30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32511FD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02FF1CD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A5C059C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7501E18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79F6093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848C9C8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1EA74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3C3416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CA728ED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3D9EC89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A53EE7B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0F0ACB0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C1DCB21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E06A01A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913F5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BF8A6D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2E4B11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0102B25B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FFFFFF"/>
            <w:noWrap/>
            <w:vAlign w:val="center"/>
            <w:hideMark/>
          </w:tcPr>
          <w:p w14:paraId="5F81052E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0916C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7CE20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5256" w:rsidRPr="00C65256" w14:paraId="44AFCB8D" w14:textId="77777777" w:rsidTr="00C65256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64FB2" w14:textId="77777777" w:rsidR="00C65256" w:rsidRPr="00C65256" w:rsidRDefault="00C65256" w:rsidP="00C6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BAC3310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82FA6A9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7195D90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31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132731AF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61A9CE47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4A5B737A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3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169E890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0B9C9A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38393F1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9CF4FC8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1346D37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34ED4B7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2431C2B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30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639C4D20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47BB9A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F50C97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3F0CA41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78C11CD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393DEC8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AD67B7D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14C6CA3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BF0775E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015EF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F641EC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4BDB3E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26B190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76CB90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C1CAB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49F4B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5256" w:rsidRPr="00C65256" w14:paraId="06D03769" w14:textId="77777777" w:rsidTr="00C65256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A8C1" w14:textId="77777777" w:rsidR="00C65256" w:rsidRPr="00C65256" w:rsidRDefault="00C65256" w:rsidP="00C6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2AF6C75C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584AE6B1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4C80FF13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0BC64F87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51E5966E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9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6FC8D020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5E5577C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59ED43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76F00C89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3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721DE4DE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7FE217A6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1FB23703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12F543BC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66344E5F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FAF92DC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A207E6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C0C0C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C15AD57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sz w:val="16"/>
                <w:szCs w:val="16"/>
              </w:rPr>
              <w:t>31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06A7B195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6A5465D6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42D3B23C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3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4E698C6D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423D0944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A993D1C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</w:pPr>
            <w:r w:rsidRPr="00C65256">
              <w:rPr>
                <w:rFonts w:ascii="Calibri" w:eastAsia="Times New Roman" w:hAnsi="Calibri" w:cs="Calibri"/>
                <w:color w:val="F2F2F2"/>
                <w:sz w:val="16"/>
                <w:szCs w:val="16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CA38FC" w14:textId="77777777" w:rsidR="00C65256" w:rsidRPr="00C65256" w:rsidRDefault="00C65256" w:rsidP="00C652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525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8DEE9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5256">
              <w:rPr>
                <w:rFonts w:ascii="Calibri" w:eastAsia="Times New Roman" w:hAnsi="Calibri" w:cs="Calibri"/>
                <w:color w:val="000000"/>
              </w:rPr>
              <w:t>© PrintableCalendar4U.Com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C4F70" w14:textId="77777777" w:rsidR="00C65256" w:rsidRPr="00C65256" w:rsidRDefault="00C65256" w:rsidP="00C6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7EDD4BDF" w14:textId="77777777" w:rsidR="000910FC" w:rsidRDefault="000910FC">
      <w:bookmarkStart w:id="2" w:name="_GoBack"/>
      <w:bookmarkEnd w:id="2"/>
    </w:p>
    <w:sectPr w:rsidR="000910FC" w:rsidSect="001936E5">
      <w:pgSz w:w="15840" w:h="12240" w:orient="landscape" w:code="1"/>
      <w:pgMar w:top="144" w:right="504" w:bottom="144" w:left="50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CB7"/>
    <w:rsid w:val="000910FC"/>
    <w:rsid w:val="001936E5"/>
    <w:rsid w:val="001C498F"/>
    <w:rsid w:val="001E449B"/>
    <w:rsid w:val="004B6885"/>
    <w:rsid w:val="00517ACA"/>
    <w:rsid w:val="00524A33"/>
    <w:rsid w:val="005923A1"/>
    <w:rsid w:val="005B33F3"/>
    <w:rsid w:val="005F6CB7"/>
    <w:rsid w:val="00646E53"/>
    <w:rsid w:val="006D6951"/>
    <w:rsid w:val="00726B1E"/>
    <w:rsid w:val="00BC6931"/>
    <w:rsid w:val="00C55468"/>
    <w:rsid w:val="00C65256"/>
    <w:rsid w:val="00CB5B7C"/>
    <w:rsid w:val="00EB6F69"/>
    <w:rsid w:val="00EE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608B1"/>
  <w15:chartTrackingRefBased/>
  <w15:docId w15:val="{A52F4D79-677C-43E9-ACDE-ED17855F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7AC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7ACA"/>
    <w:rPr>
      <w:color w:val="800080"/>
      <w:u w:val="single"/>
    </w:rPr>
  </w:style>
  <w:style w:type="paragraph" w:customStyle="1" w:styleId="msonormal0">
    <w:name w:val="msonormal"/>
    <w:basedOn w:val="Normal"/>
    <w:rsid w:val="00517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517AC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"/>
    <w:rsid w:val="00517AC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"/>
    <w:rsid w:val="00517AC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517AC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C0C0"/>
      <w:sz w:val="20"/>
      <w:szCs w:val="20"/>
    </w:rPr>
  </w:style>
  <w:style w:type="paragraph" w:customStyle="1" w:styleId="xl69">
    <w:name w:val="xl69"/>
    <w:basedOn w:val="Normal"/>
    <w:rsid w:val="00517AC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sz w:val="20"/>
      <w:szCs w:val="20"/>
    </w:rPr>
  </w:style>
  <w:style w:type="paragraph" w:customStyle="1" w:styleId="xl70">
    <w:name w:val="xl70"/>
    <w:basedOn w:val="Normal"/>
    <w:rsid w:val="00517AC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rsid w:val="00517ACA"/>
    <w:pPr>
      <w:pBdr>
        <w:lef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16"/>
      <w:szCs w:val="16"/>
    </w:rPr>
  </w:style>
  <w:style w:type="paragraph" w:customStyle="1" w:styleId="xl72">
    <w:name w:val="xl72"/>
    <w:basedOn w:val="Normal"/>
    <w:rsid w:val="00517ACA"/>
    <w:pP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16"/>
      <w:szCs w:val="16"/>
    </w:rPr>
  </w:style>
  <w:style w:type="paragraph" w:customStyle="1" w:styleId="xl73">
    <w:name w:val="xl73"/>
    <w:basedOn w:val="Normal"/>
    <w:rsid w:val="00517ACA"/>
    <w:pPr>
      <w:pBdr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16"/>
      <w:szCs w:val="16"/>
    </w:rPr>
  </w:style>
  <w:style w:type="paragraph" w:customStyle="1" w:styleId="xl74">
    <w:name w:val="xl74"/>
    <w:basedOn w:val="Normal"/>
    <w:rsid w:val="00517AC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sz w:val="16"/>
      <w:szCs w:val="16"/>
    </w:rPr>
  </w:style>
  <w:style w:type="paragraph" w:customStyle="1" w:styleId="xl75">
    <w:name w:val="xl75"/>
    <w:basedOn w:val="Normal"/>
    <w:rsid w:val="00517AC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Normal"/>
    <w:rsid w:val="00517ACA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Normal"/>
    <w:rsid w:val="00517AC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Normal"/>
    <w:rsid w:val="00517AC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Normal"/>
    <w:rsid w:val="00517ACA"/>
    <w:pPr>
      <w:pBdr>
        <w:top w:val="single" w:sz="4" w:space="0" w:color="C0C0C0"/>
        <w:left w:val="single" w:sz="4" w:space="0" w:color="auto"/>
        <w:bottom w:val="single" w:sz="4" w:space="0" w:color="auto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Normal"/>
    <w:rsid w:val="00517ACA"/>
    <w:pPr>
      <w:pBdr>
        <w:top w:val="single" w:sz="4" w:space="0" w:color="C0C0C0"/>
        <w:left w:val="single" w:sz="4" w:space="0" w:color="C0C0C0"/>
        <w:bottom w:val="single" w:sz="4" w:space="0" w:color="auto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Normal"/>
    <w:rsid w:val="00517ACA"/>
    <w:pPr>
      <w:pBdr>
        <w:top w:val="single" w:sz="4" w:space="0" w:color="C0C0C0"/>
        <w:left w:val="single" w:sz="4" w:space="0" w:color="C0C0C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Normal"/>
    <w:rsid w:val="00517AC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517AC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4">
    <w:name w:val="xl84"/>
    <w:basedOn w:val="Normal"/>
    <w:rsid w:val="00517AC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Normal"/>
    <w:rsid w:val="00517AC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86">
    <w:name w:val="xl86"/>
    <w:basedOn w:val="Normal"/>
    <w:rsid w:val="00517AC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72"/>
      <w:szCs w:val="72"/>
    </w:rPr>
  </w:style>
  <w:style w:type="paragraph" w:customStyle="1" w:styleId="xl87">
    <w:name w:val="xl87"/>
    <w:basedOn w:val="Normal"/>
    <w:rsid w:val="00517AC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517AC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Normal"/>
    <w:rsid w:val="00517AC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Normal"/>
    <w:rsid w:val="00517AC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Normal"/>
    <w:rsid w:val="00517AC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Normal"/>
    <w:rsid w:val="00517AC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Normal"/>
    <w:rsid w:val="00517ACA"/>
    <w:pPr>
      <w:pBdr>
        <w:bottom w:val="single" w:sz="4" w:space="0" w:color="F2F2F2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Normal"/>
    <w:rsid w:val="00517ACA"/>
    <w:pPr>
      <w:pBdr>
        <w:top w:val="single" w:sz="4" w:space="0" w:color="F2F2F2"/>
        <w:bottom w:val="single" w:sz="4" w:space="0" w:color="F2F2F2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Normal"/>
    <w:rsid w:val="00517ACA"/>
    <w:pPr>
      <w:pBdr>
        <w:top w:val="single" w:sz="4" w:space="0" w:color="F2F2F2"/>
        <w:bottom w:val="single" w:sz="4" w:space="0" w:color="F2F2F2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6">
    <w:name w:val="xl96"/>
    <w:basedOn w:val="Normal"/>
    <w:rsid w:val="00517ACA"/>
    <w:pPr>
      <w:pBdr>
        <w:top w:val="single" w:sz="4" w:space="0" w:color="F2F2F2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Normal"/>
    <w:rsid w:val="00517AC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517AC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"/>
    <w:rsid w:val="00517AC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Normal"/>
    <w:rsid w:val="00517ACA"/>
    <w:pPr>
      <w:pBdr>
        <w:top w:val="single" w:sz="4" w:space="0" w:color="auto"/>
        <w:lef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</w:rPr>
  </w:style>
  <w:style w:type="paragraph" w:customStyle="1" w:styleId="xl101">
    <w:name w:val="xl101"/>
    <w:basedOn w:val="Normal"/>
    <w:rsid w:val="00517ACA"/>
    <w:pPr>
      <w:pBdr>
        <w:top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</w:rPr>
  </w:style>
  <w:style w:type="paragraph" w:customStyle="1" w:styleId="xl102">
    <w:name w:val="xl102"/>
    <w:basedOn w:val="Normal"/>
    <w:rsid w:val="00517ACA"/>
    <w:pPr>
      <w:pBdr>
        <w:top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</w:rPr>
  </w:style>
  <w:style w:type="paragraph" w:customStyle="1" w:styleId="xl103">
    <w:name w:val="xl103"/>
    <w:basedOn w:val="Normal"/>
    <w:rsid w:val="00517AC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44"/>
      <w:szCs w:val="44"/>
    </w:rPr>
  </w:style>
  <w:style w:type="paragraph" w:customStyle="1" w:styleId="xl104">
    <w:name w:val="xl104"/>
    <w:basedOn w:val="Normal"/>
    <w:rsid w:val="00EE75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Normal"/>
    <w:rsid w:val="00EE753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44"/>
      <w:szCs w:val="44"/>
    </w:rPr>
  </w:style>
  <w:style w:type="paragraph" w:customStyle="1" w:styleId="xl106">
    <w:name w:val="xl106"/>
    <w:basedOn w:val="Normal"/>
    <w:rsid w:val="00EE7532"/>
    <w:pPr>
      <w:pBdr>
        <w:top w:val="single" w:sz="4" w:space="0" w:color="auto"/>
        <w:lef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</w:rPr>
  </w:style>
  <w:style w:type="paragraph" w:customStyle="1" w:styleId="xl107">
    <w:name w:val="xl107"/>
    <w:basedOn w:val="Normal"/>
    <w:rsid w:val="00EE7532"/>
    <w:pPr>
      <w:pBdr>
        <w:top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</w:rPr>
  </w:style>
  <w:style w:type="paragraph" w:customStyle="1" w:styleId="xl108">
    <w:name w:val="xl108"/>
    <w:basedOn w:val="Normal"/>
    <w:rsid w:val="00EE7532"/>
    <w:pPr>
      <w:pBdr>
        <w:top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</w:rPr>
  </w:style>
  <w:style w:type="paragraph" w:customStyle="1" w:styleId="xl109">
    <w:name w:val="xl109"/>
    <w:basedOn w:val="Normal"/>
    <w:rsid w:val="00EE753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10">
    <w:name w:val="xl110"/>
    <w:basedOn w:val="Normal"/>
    <w:rsid w:val="001936E5"/>
    <w:pPr>
      <w:pBdr>
        <w:top w:val="single" w:sz="4" w:space="0" w:color="F2F2F2"/>
        <w:bottom w:val="single" w:sz="4" w:space="0" w:color="F2F2F2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2019-07-07T09:00:00Z</cp:lastPrinted>
  <dcterms:created xsi:type="dcterms:W3CDTF">2019-07-07T09:01:00Z</dcterms:created>
  <dcterms:modified xsi:type="dcterms:W3CDTF">2019-07-07T09:01:00Z</dcterms:modified>
</cp:coreProperties>
</file>