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3" w:type="dxa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222"/>
        <w:gridCol w:w="478"/>
        <w:gridCol w:w="478"/>
        <w:gridCol w:w="478"/>
        <w:gridCol w:w="475"/>
        <w:gridCol w:w="475"/>
        <w:gridCol w:w="475"/>
        <w:gridCol w:w="475"/>
        <w:gridCol w:w="222"/>
        <w:gridCol w:w="474"/>
        <w:gridCol w:w="474"/>
        <w:gridCol w:w="474"/>
        <w:gridCol w:w="474"/>
        <w:gridCol w:w="474"/>
        <w:gridCol w:w="474"/>
        <w:gridCol w:w="474"/>
      </w:tblGrid>
      <w:tr w:rsidR="00345492" w:rsidRPr="00345492" w14:paraId="7F9184ED" w14:textId="77777777" w:rsidTr="00345492">
        <w:trPr>
          <w:trHeight w:val="840"/>
        </w:trPr>
        <w:tc>
          <w:tcPr>
            <w:tcW w:w="4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36A8" w14:textId="77777777" w:rsidR="00345492" w:rsidRPr="00345492" w:rsidRDefault="00345492" w:rsidP="00345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  <w:bookmarkStart w:id="0" w:name="RANGE!B6:X42"/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  <w:t>2028</w:t>
            </w:r>
            <w:bookmarkEnd w:id="0"/>
          </w:p>
        </w:tc>
        <w:tc>
          <w:tcPr>
            <w:tcW w:w="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869A" w14:textId="77777777" w:rsidR="00345492" w:rsidRPr="00345492" w:rsidRDefault="00345492" w:rsidP="00345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  <w:t>Calendar</w:t>
            </w:r>
          </w:p>
        </w:tc>
      </w:tr>
      <w:tr w:rsidR="00345492" w:rsidRPr="00345492" w14:paraId="4DB31344" w14:textId="77777777" w:rsidTr="00345492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8724" w14:textId="77777777" w:rsidR="00345492" w:rsidRPr="00345492" w:rsidRDefault="00345492" w:rsidP="00345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1A1D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A08D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2F25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63E7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5701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A326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9DED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84FB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8300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6D79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5F98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439B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4EAD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139F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8D42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F64B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6282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BEBD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2443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0E40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5842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BFDC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492" w:rsidRPr="00345492" w14:paraId="34276087" w14:textId="77777777" w:rsidTr="00345492">
        <w:trPr>
          <w:trHeight w:val="390"/>
        </w:trPr>
        <w:tc>
          <w:tcPr>
            <w:tcW w:w="3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69F7085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22D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3DD1091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'28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C56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50825C9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'28</w:t>
            </w:r>
          </w:p>
        </w:tc>
      </w:tr>
      <w:tr w:rsidR="00345492" w:rsidRPr="00345492" w14:paraId="39D7FEE8" w14:textId="77777777" w:rsidTr="00345492">
        <w:trPr>
          <w:trHeight w:val="42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AEFA0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BBAAD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9636C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C0320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4B35A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56AAC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E25CF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9DA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4D669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6633D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DF3EF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7F08E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85863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7A04C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17282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424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94884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3C76D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A6E8C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3DAEC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66EBE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73BEB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68357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345492" w:rsidRPr="00345492" w14:paraId="379D9390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DAA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1B3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6DF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6EB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E46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656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3C0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300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8C4D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3C1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26B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88A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508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070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B75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9BC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1D14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3E7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350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9F1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1DB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AFF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9E6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</w:tr>
      <w:tr w:rsidR="00345492" w:rsidRPr="00345492" w14:paraId="4E20A3E7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DE9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3A8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D1B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56E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050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DC5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1C8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CEE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B7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ACE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938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976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091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7EA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FCC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4C3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9F5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944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DA9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475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EF7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2CD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B77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</w:tr>
      <w:tr w:rsidR="00345492" w:rsidRPr="00345492" w14:paraId="15B2CB18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B3E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713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87A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D36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159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1F1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CD9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B71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740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107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1EE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F35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E4C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077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C07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481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1A7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F50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4D5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762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239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2FA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F50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</w:tr>
      <w:tr w:rsidR="00345492" w:rsidRPr="00345492" w14:paraId="750708D4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034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9C8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68B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4E1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636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563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2FC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ECA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D87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916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517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7C6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49F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B04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269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AC2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1AD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AF4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47E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491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796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62D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B65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</w:tr>
      <w:tr w:rsidR="00345492" w:rsidRPr="00345492" w14:paraId="492425E5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B14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481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1BD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B28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FF8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662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3DF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E50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1AA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307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119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849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2C1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074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27D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F0D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64F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CFF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2E5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AF5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901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FEF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917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492" w:rsidRPr="00345492" w14:paraId="7C9D7F40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ADB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120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955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779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744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F66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C96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25C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17B6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640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424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65B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2C5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D4C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BC7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6AE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2C0A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225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6CD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EFE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90E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4D1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A2D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492" w:rsidRPr="00345492" w14:paraId="21DC9FD5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B65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ACED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D5F8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44B8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EE1C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798A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AD60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1AA8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969F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0157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4D8E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309A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72FC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353F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6391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758F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DE85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599F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29A4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3C3E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CAD4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D240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B3AC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492" w:rsidRPr="00345492" w14:paraId="4056BFE8" w14:textId="77777777" w:rsidTr="00345492">
        <w:trPr>
          <w:trHeight w:val="390"/>
        </w:trPr>
        <w:tc>
          <w:tcPr>
            <w:tcW w:w="3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27EC79C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D6F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65CF03F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'28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2D8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46FBAE3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'28</w:t>
            </w:r>
          </w:p>
        </w:tc>
      </w:tr>
      <w:tr w:rsidR="00345492" w:rsidRPr="00345492" w14:paraId="4E1E34A4" w14:textId="77777777" w:rsidTr="00345492">
        <w:trPr>
          <w:trHeight w:val="42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0CF7E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8F43D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2A70A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30F04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7E379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289D3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24014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C06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4F37C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1C0A5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C569C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7887F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049B7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CD1FC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49501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55A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EDA71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2FDDA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56D71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86403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5AFE1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D265F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9F662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345492" w:rsidRPr="00345492" w14:paraId="14C63751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4EF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6BC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D29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F3F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5AA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033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4E2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AFF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A47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AF4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5A3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E6B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234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B10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5F9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221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AEC8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08D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212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0D0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2F1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8C4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44F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</w:tr>
      <w:tr w:rsidR="00345492" w:rsidRPr="00345492" w14:paraId="0CDD31AC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CD2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D4C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A23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E83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C16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1E5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65E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DE0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8D1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623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3D3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E04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76C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B31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3F3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F95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585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459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78B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BE0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FF5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A2A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8A8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</w:tr>
      <w:tr w:rsidR="00345492" w:rsidRPr="00345492" w14:paraId="0C0F1514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3CE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EE5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74A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D33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7C1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494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419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65E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AC3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031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50E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E66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6BC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CA1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227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BD2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327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ED4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503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901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9AF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FDE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7C0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</w:tr>
      <w:tr w:rsidR="00345492" w:rsidRPr="00345492" w14:paraId="53F1BF92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4F6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B93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956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228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536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DB5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0CD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807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AEA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B4E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D36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3B6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041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8AC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8C0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721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AC0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8AE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7F2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BD3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D86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813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475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</w:tr>
      <w:tr w:rsidR="00345492" w:rsidRPr="00345492" w14:paraId="5F1CB2E7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397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E2D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577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A35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A5F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A85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8AA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934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8D0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A3B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1FF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E59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187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618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5EE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8C7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A4C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1D0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2CC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673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A20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744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C4A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492" w:rsidRPr="00345492" w14:paraId="01D5E14E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3F8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0DC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7ED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B4C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537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BFA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C8E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3DB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CD54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C61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36A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21D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52E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304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993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A34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904B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5B6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1CD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343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8F6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141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C6F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492" w:rsidRPr="00345492" w14:paraId="7F489348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0C4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00AC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A124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A464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60A7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B5B7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1F85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1CB0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70F0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A1B1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02E6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3EA5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1AFA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DD43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114E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BF7E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1CA9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8211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BDFD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5765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9848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CCC9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118F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492" w:rsidRPr="00345492" w14:paraId="525AE634" w14:textId="77777777" w:rsidTr="00345492">
        <w:trPr>
          <w:trHeight w:val="390"/>
        </w:trPr>
        <w:tc>
          <w:tcPr>
            <w:tcW w:w="3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1E47266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BB0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66A9B5F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'28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BEB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32611B2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'28</w:t>
            </w:r>
          </w:p>
        </w:tc>
      </w:tr>
      <w:tr w:rsidR="00345492" w:rsidRPr="00345492" w14:paraId="45A55D92" w14:textId="77777777" w:rsidTr="00345492">
        <w:trPr>
          <w:trHeight w:val="42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3E469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26BF5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870DB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2656F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E3E72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27825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BFE0E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D89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389DB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07BAF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9D749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8FC32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3E0BB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54BBA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AF006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655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D02A2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EDE8C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0795C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0A90D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63913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C720F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4935E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345492" w:rsidRPr="00345492" w14:paraId="3A572FEC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798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724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209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5B0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677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373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23E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367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ACD4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180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DA2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99F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F22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607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B74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11C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4B5E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33B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896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49B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6B2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E06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089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</w:tr>
      <w:tr w:rsidR="00345492" w:rsidRPr="00345492" w14:paraId="15F2CFDF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561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672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547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C7B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E4B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F26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2C2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4F0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9E7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8D7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756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184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2AC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B25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AD5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EF3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F55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B9D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DE7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BE1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49C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285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AC6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</w:tr>
      <w:tr w:rsidR="00345492" w:rsidRPr="00345492" w14:paraId="6332D02C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4E3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7FC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9DD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B21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1C8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B1D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86A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B70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FCF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31C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11D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177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BFB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A68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6B7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B4C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375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3C8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EAB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C4E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8C6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BF8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964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</w:tr>
      <w:tr w:rsidR="00345492" w:rsidRPr="00345492" w14:paraId="53F4AFDE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129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B05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6A0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4A3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037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8E4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18A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970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077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FF2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821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4B7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633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89D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4B9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6A3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02B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29E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73A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E89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2DB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798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65D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</w:tr>
      <w:tr w:rsidR="00345492" w:rsidRPr="00345492" w14:paraId="421B09AB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B6B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110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255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495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447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C71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C87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6FA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0BC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587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BDE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C1A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C84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97F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DE1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83D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185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572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8BE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F0F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EC1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AB9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7DC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</w:tr>
      <w:tr w:rsidR="00345492" w:rsidRPr="00345492" w14:paraId="3E6B6F2E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BED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F54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463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85F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80C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E10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EDD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D1A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F1BD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E13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B0B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CC4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507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720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EC2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A46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F681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B31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64E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922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4CB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10A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5F5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492" w:rsidRPr="00345492" w14:paraId="2BC101F0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1FD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2732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6EB4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9214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0D4B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C2BF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04AF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8B9C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B7F0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4AFA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3C06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9EE6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CCF9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4A32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1C8E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5CDD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45B4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E5CE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E5DB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CA1D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A649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F9A3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C81E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492" w:rsidRPr="00345492" w14:paraId="71C2AD2C" w14:textId="77777777" w:rsidTr="00345492">
        <w:trPr>
          <w:trHeight w:val="390"/>
        </w:trPr>
        <w:tc>
          <w:tcPr>
            <w:tcW w:w="3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2674224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488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2611EA8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'28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69E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1F6E9E7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'28</w:t>
            </w:r>
          </w:p>
        </w:tc>
      </w:tr>
      <w:tr w:rsidR="00345492" w:rsidRPr="00345492" w14:paraId="728FAE40" w14:textId="77777777" w:rsidTr="00345492">
        <w:trPr>
          <w:trHeight w:val="42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7A5EA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8F100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67B09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ED8F9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AAFA7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58445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425BB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593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9FBF9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86D70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F518F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CA9BC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C642E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00B70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7AB36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50A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1D4B1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D6C08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A572C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30434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9213F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140F3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999FA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345492" w:rsidRPr="00345492" w14:paraId="5DC442FE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B79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52A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98C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CD8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5ED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E01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6E6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568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6A68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113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3BE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137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CB2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E07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6B0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1EB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7831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CE5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821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01C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089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E9D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88F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</w:tr>
      <w:tr w:rsidR="00345492" w:rsidRPr="00345492" w14:paraId="72CF6084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E20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81D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7BB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927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A70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357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532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C93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287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280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B93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EFF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663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694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805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93D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CA8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00C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9FD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D52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931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422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E01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</w:tr>
      <w:tr w:rsidR="00345492" w:rsidRPr="00345492" w14:paraId="5611B7F5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8E7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E49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3BC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4ED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1FC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5D2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7F2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A01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60E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392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FA2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E55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E45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980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D22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0AC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171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A52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5E5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921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1A1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358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67D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</w:tr>
      <w:tr w:rsidR="00345492" w:rsidRPr="00345492" w14:paraId="0D5F89AE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15B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9E1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EB0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9D1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2AD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19E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A6E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F30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A71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C20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63D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9B5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9AC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16D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1FA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2D6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98E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65E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5CC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526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D75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041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7D2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</w:tr>
      <w:tr w:rsidR="00345492" w:rsidRPr="00345492" w14:paraId="675622DA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8E6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2BF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0E2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BD6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528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597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023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1B98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717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5EA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7793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17B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CFF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AE1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6CA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D52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F40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210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191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FB8C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0280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BDC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FD2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31</w:t>
            </w:r>
          </w:p>
        </w:tc>
      </w:tr>
      <w:tr w:rsidR="00345492" w:rsidRPr="00345492" w14:paraId="1ABF3374" w14:textId="77777777" w:rsidTr="00345492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E2E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A73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49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D267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A90F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972A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03B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8A8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F04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CDD2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D3D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F3A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6219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52C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027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8FB4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C062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6132" w14:textId="77777777" w:rsidR="00345492" w:rsidRPr="00345492" w:rsidRDefault="00345492" w:rsidP="0034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7CBB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C2F1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4316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6AED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C7F5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F53E" w14:textId="77777777" w:rsidR="00345492" w:rsidRPr="00345492" w:rsidRDefault="00345492" w:rsidP="0034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114EBF" w14:textId="6C5AB581" w:rsidR="00593A31" w:rsidRPr="00FB18A7" w:rsidRDefault="00FB18A7" w:rsidP="00FB18A7">
      <w:pPr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FB18A7">
        <w:rPr>
          <w:rFonts w:ascii="Arial" w:hAnsi="Arial" w:cs="Arial"/>
          <w:sz w:val="24"/>
          <w:szCs w:val="24"/>
        </w:rPr>
        <w:t>© PrintableCalendar4U.Com</w:t>
      </w:r>
    </w:p>
    <w:sectPr w:rsidR="00593A31" w:rsidRPr="00FB18A7" w:rsidSect="007F154E">
      <w:pgSz w:w="12240" w:h="15840" w:code="1"/>
      <w:pgMar w:top="432" w:right="792" w:bottom="432" w:left="936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1D"/>
    <w:rsid w:val="00345492"/>
    <w:rsid w:val="00367038"/>
    <w:rsid w:val="0038265A"/>
    <w:rsid w:val="004106C8"/>
    <w:rsid w:val="004D498B"/>
    <w:rsid w:val="00564CB3"/>
    <w:rsid w:val="00575376"/>
    <w:rsid w:val="00592592"/>
    <w:rsid w:val="00593A31"/>
    <w:rsid w:val="00595CE7"/>
    <w:rsid w:val="00692152"/>
    <w:rsid w:val="007B2ECE"/>
    <w:rsid w:val="007C6380"/>
    <w:rsid w:val="007F154E"/>
    <w:rsid w:val="007F4AF7"/>
    <w:rsid w:val="00846C25"/>
    <w:rsid w:val="008A31EF"/>
    <w:rsid w:val="00954FFC"/>
    <w:rsid w:val="009819F8"/>
    <w:rsid w:val="00A24BC8"/>
    <w:rsid w:val="00A61751"/>
    <w:rsid w:val="00B418ED"/>
    <w:rsid w:val="00B662EC"/>
    <w:rsid w:val="00C44872"/>
    <w:rsid w:val="00D95E14"/>
    <w:rsid w:val="00DE69F5"/>
    <w:rsid w:val="00E8526E"/>
    <w:rsid w:val="00EF371D"/>
    <w:rsid w:val="00F032B7"/>
    <w:rsid w:val="00F45389"/>
    <w:rsid w:val="00F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8618"/>
  <w15:chartTrackingRefBased/>
  <w15:docId w15:val="{A9F521A0-2DDE-44FD-AF13-0F2294D7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2019-06-30T15:56:00Z</cp:lastPrinted>
  <dcterms:created xsi:type="dcterms:W3CDTF">2019-06-30T15:56:00Z</dcterms:created>
  <dcterms:modified xsi:type="dcterms:W3CDTF">2019-06-30T15:56:00Z</dcterms:modified>
</cp:coreProperties>
</file>