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0" w:type="dxa"/>
        <w:tblLook w:val="04A0" w:firstRow="1" w:lastRow="0" w:firstColumn="1" w:lastColumn="0" w:noHBand="0" w:noVBand="1"/>
      </w:tblPr>
      <w:tblGrid>
        <w:gridCol w:w="50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600"/>
        <w:gridCol w:w="280"/>
        <w:gridCol w:w="2590"/>
        <w:gridCol w:w="1350"/>
        <w:gridCol w:w="280"/>
        <w:gridCol w:w="500"/>
      </w:tblGrid>
      <w:tr w:rsidR="006D6951" w:rsidRPr="006D6951" w14:paraId="3C91FE33" w14:textId="77777777" w:rsidTr="006D695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A1F6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117E2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E17CF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450D1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9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CD3BFE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D695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33F7D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D695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76B71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D695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17709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D695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07BD2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D695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AB025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</w:pPr>
            <w:bookmarkStart w:id="0" w:name="RANGE!J3"/>
            <w:r w:rsidRPr="006D6951"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  <w:t>2024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851E97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D695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36B08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D695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5E0C7D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D695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1F78A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D695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26B0F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D695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1F717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D695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D102A0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D695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5E82BA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D695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9E1CD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85335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CFB0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6D695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Holidays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6650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92B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5D31F275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B934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ACF17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77EF8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ED339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A1775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2D71F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37E26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B795B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B7413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0B27A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BC749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93AF9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83B3F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5C317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A3613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9663F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55BB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9AE6B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4FD49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5BF1F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1EDCB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C3CF1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ACC3A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9D5BD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9997E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2247A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E54E1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B1F8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EF3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C58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426A0A4A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5CAD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403417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D6951">
              <w:rPr>
                <w:rFonts w:ascii="Calibri" w:eastAsia="Times New Roman" w:hAnsi="Calibri" w:cs="Calibri"/>
                <w:b/>
                <w:bCs/>
                <w:color w:val="333333"/>
              </w:rPr>
              <w:t>January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2A22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642C58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D6951">
              <w:rPr>
                <w:rFonts w:ascii="Calibri" w:eastAsia="Times New Roman" w:hAnsi="Calibri" w:cs="Calibri"/>
                <w:b/>
                <w:bCs/>
                <w:color w:val="333333"/>
              </w:rPr>
              <w:t>February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070F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81B3C1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D6951">
              <w:rPr>
                <w:rFonts w:ascii="Calibri" w:eastAsia="Times New Roman" w:hAnsi="Calibri" w:cs="Calibri"/>
                <w:b/>
                <w:bCs/>
                <w:color w:val="333333"/>
              </w:rPr>
              <w:t>March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C9E84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9D9DD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5E7B7B2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New Year's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57EFB48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1/1/2024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AEE4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A33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7C7EB479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9C62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91643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bookmarkStart w:id="1" w:name="RANGE!B6:H6"/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BDB11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3FEB3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30776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606D3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4B0B4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FBBE0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56D8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37B83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A336E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7F023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856CF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B34B2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55F85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2438A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D666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6E8F8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850FA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B72D6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557BD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7BF1F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FF7AD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191ED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00A0C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E4B33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AA79907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Martin Luther King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AA66F8C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1/15/2024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04B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6C1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1AAD2446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8B68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96DB9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72FC4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453A7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E1893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5967C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EF400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BE6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DA8D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EB44DF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62036E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E80A6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E3BEE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1F613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E11E6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EBD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CE32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982807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E88464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CFBF55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900009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248A8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E37B2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F7F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050B8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546BD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C87745C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Valentine's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387D400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2/14/2024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D11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A8C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0A453638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4653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77E78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F8CB0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91A7D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E14E0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7A673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D65D3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84F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3888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48FDC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3D971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DAEDC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DFE41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3F5F6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3B48E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D45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78C5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C0957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31D8B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545F1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D1CBE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892E9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CE565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138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03C36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2E997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9381700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Presidents'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7D75056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2/19/2024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1DE5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928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1E81FE6E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B3A6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21AEB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3859E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DEC2D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E4D77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29EC4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5A650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22A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7E5D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19310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7B0E7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E7EB0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2FB9D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FA431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EC306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CCF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8E8A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D184F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E5CF3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4B5DA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53AB8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E7285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02649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0BC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20B17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01D45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F1F951D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St. Patrick's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9A83C73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3/17/2024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C31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50B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22FACFC9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9128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6FAB8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137D5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BCF1D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9585A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35A11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71395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4D2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9413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77740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AA3DD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12C45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02D44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97B5F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2C815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0B2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7862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02357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C947E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D9566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D5228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99B4B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B5872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940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16E24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B2B40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9B71DBB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Easter Sunday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0FC3C7D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3/31/2024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720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88F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1312812C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0F04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06BA6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2928B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0B58D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E5BBC3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05180B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1C3154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139B0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0619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1DF31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02B90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802F6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A8878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D63DD1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B26C60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6E2B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5465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58AE6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28939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B2FBB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6EAE7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27B3B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256A7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1C1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E4F54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62839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C820353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Mother's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2C66138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5/12/2024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C618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77F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12C21158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362C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21510E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D35218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A538B0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208C5A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592C60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AC2A1E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CAD63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8E30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D79943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C37458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F729C6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AE66E1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51A1FF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648A4F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EC681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269E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585FFF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0B964E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361826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ED5A7D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59533A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7EA94D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BA39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EA766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8D6F5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0AB6C36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Memorial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B635371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5/27/2024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11C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152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07505438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1098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976D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0742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53E4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4286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DE1C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BC00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3790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603B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A448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4957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5B6B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F59D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6019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6F29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464E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F4BD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DDFE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3AED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6FC4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8A33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9EE5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8468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6B69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7508A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992E1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C949163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Father's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A9A6006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6/16/2024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2B6F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49F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4360E2A0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8BA3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8E8B4E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D6951">
              <w:rPr>
                <w:rFonts w:ascii="Calibri" w:eastAsia="Times New Roman" w:hAnsi="Calibri" w:cs="Calibri"/>
                <w:b/>
                <w:bCs/>
                <w:color w:val="33333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0966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445AAE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D6951">
              <w:rPr>
                <w:rFonts w:ascii="Calibri" w:eastAsia="Times New Roman" w:hAnsi="Calibri" w:cs="Calibri"/>
                <w:b/>
                <w:bCs/>
                <w:color w:val="333333"/>
              </w:rPr>
              <w:t>May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A4B7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8ECFAA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D6951">
              <w:rPr>
                <w:rFonts w:ascii="Calibri" w:eastAsia="Times New Roman" w:hAnsi="Calibri" w:cs="Calibri"/>
                <w:b/>
                <w:bCs/>
                <w:color w:val="333333"/>
              </w:rPr>
              <w:t>June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BE64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FDC51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A23EF09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Independence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F95FD6A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7/4/2024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7C0D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098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5A93B319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F8C0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6DDBC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954F3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0CB67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BFCF2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7A537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E20A9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BE6DA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144C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379D0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8F9AC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32064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27DC5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3CA37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57C60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53C98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871C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E2B33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032F6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3E997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9297F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DDA75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6A8E8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EB830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F5CAC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2E8E2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38CFAFF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Labor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1285DAC3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951">
              <w:rPr>
                <w:rFonts w:ascii="Calibri" w:eastAsia="Times New Roman" w:hAnsi="Calibri" w:cs="Calibri"/>
                <w:color w:val="000000"/>
              </w:rPr>
              <w:t>9/2/2024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6215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D5E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7E1596E3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A34A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674C9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F1F65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83B43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A517D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91657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EF049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C83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D9D0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95EE8F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91C457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A2AC9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C50BE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677DD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531C3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0B0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7E91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285B20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E0BA9D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080256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F26C68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D9A8C8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0CB62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FEF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243AF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B6C36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FA33314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Columbus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2EB497A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10/14/2024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EA48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061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3B5F36B6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904E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8ED45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748C1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2FCFB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4136A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DAE9A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429A0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3A8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E8FD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E1BF9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7FE76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DE769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78AD5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9FA43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6B031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0C3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AFCF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481E1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B6802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5FAD1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8113E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E5E4E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8A62A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957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E8758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B17F5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0A2D571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Halloween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1E315D0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10/31/2024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8842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EA3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14E8C9A5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C6F2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57222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C6361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16F1B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43EB0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9B199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31B7B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6C4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3AB3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4D665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5C7C1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1044D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2D831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0B99F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1DAB6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B48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BB9F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8B376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D8C34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C9683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B000E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20D3E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6D066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6E1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E1A56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51A1A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1872E84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Election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A1033FA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11/5/2024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6D63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A28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047A8831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860C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FF62A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78C13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9A24D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832FB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CAEF8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54CD2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8F0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F30B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6DFF7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EEE15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4756F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DF25F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BFE9A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7316E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DCC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CD37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E9BB9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CEB2F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B4E4D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BC7CB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08C26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15FDE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214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C11AF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F65CD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3D153CC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Veterans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0888949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11/11/2024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776A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F8C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030B2916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857B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58BD0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58FE2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19F52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ADDD53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B49A43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32D371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A6F27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00D1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F38AC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205A3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330E3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B3FF1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4EAD7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B607A7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477D8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76A6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A9BA7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63919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D6362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E9967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3E5AE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330E1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5F1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FE90B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C3638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1B8D97D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Thanksgiving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B7C4D67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11/28/2024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3CB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103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04202A8C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E452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7CAF88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0ACFD9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789DD6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EFEA34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9CBFC1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192075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31904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868D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85B5F7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46A442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BC46F0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9E4D6B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B0EA6B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C1D973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3ED45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4489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941E44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FDE872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6F4A2F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21C9A8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E5FDFE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1CFAE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D369C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DF805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0B40E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5B84790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Black Friday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99E4E49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11/29/2024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DFA5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DCA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56F1CA3D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E698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735B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4F89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262E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9C0F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BA2C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0CC9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49E7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FC8C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6E8D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04D5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2C68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752C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E9FE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999C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CD22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7668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6327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C14F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D37F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9290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85FD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A01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A004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A4612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EC794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1CB4498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Christmas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E134E2B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12/25/2024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7E0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5AB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1251CB83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6300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22AAC8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D6951">
              <w:rPr>
                <w:rFonts w:ascii="Calibri" w:eastAsia="Times New Roman" w:hAnsi="Calibri" w:cs="Calibri"/>
                <w:b/>
                <w:bCs/>
                <w:color w:val="333333"/>
              </w:rPr>
              <w:t>July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8788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DA3A3B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D6951">
              <w:rPr>
                <w:rFonts w:ascii="Calibri" w:eastAsia="Times New Roman" w:hAnsi="Calibri" w:cs="Calibri"/>
                <w:b/>
                <w:bCs/>
                <w:color w:val="33333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C557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EF7495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D6951">
              <w:rPr>
                <w:rFonts w:ascii="Calibri" w:eastAsia="Times New Roman" w:hAnsi="Calibri" w:cs="Calibri"/>
                <w:b/>
                <w:bCs/>
                <w:color w:val="333333"/>
              </w:rPr>
              <w:t>September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54E4C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97C5E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7051C48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A1AD2FD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D362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AAD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47142D3D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114B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1946A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B78D4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B3506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21670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79391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8F721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1863D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B5BF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C3EE4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998BB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9298F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041F1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2A896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E5330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E3062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F0C7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3ECB7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11371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7BBF3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640BA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2001F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F8946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C6249A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0466A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A1393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61D9153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75CC2F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70B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0C7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3DBA8162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483C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98262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FC5F7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E8169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B7E3C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A9BD8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D8D06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58D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FA85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4A8E31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E1D0E5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BBC452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B4997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7056F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C497B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655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7FD1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745305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45BB96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DE417F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278CC5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438BC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D5551C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A03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48FC1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BC70B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79FA1FF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216ABE5" w14:textId="77777777" w:rsidR="006D6951" w:rsidRPr="006D6951" w:rsidRDefault="006D6951" w:rsidP="006D6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D5E7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A34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0932797F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4FC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830CD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91081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EF849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BD62F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8AE26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1CF54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109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8629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AB571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388FC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EFB1C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8346B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3D32F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D864E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B67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C47E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7E493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CCCCE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DCA93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551FF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B71C6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CA13B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C52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E2E86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B929D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A5452E7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FFD0E6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79B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111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49C5BF43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C464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5A269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86546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61CC0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DC76F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CBCC1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61BF0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A1F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3AD6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307B1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EEC65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3CFA0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50143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2454A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CF655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F94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7034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E6DF9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1C814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98E12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01826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F3C9C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91ECB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964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9F60B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D752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15117AB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F05BB6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37F2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534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3A29938D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44C8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26858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DD297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8D890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CE017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1A459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EC56C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98A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E9ED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2FD6E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55068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E77CD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AD5F9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38AD4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5D121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52F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7168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07581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CB1C2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0508E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33208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73544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75DA7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3F5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95E85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BE875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851D008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5A6A2B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E12B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B91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0FB521DC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6D26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7E3E5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2A934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6003E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C83505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4AF2BF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36B2D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76E11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59E5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B88D4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0FD70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B9B87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E5425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2E7FB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E631E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14203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5910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39EE0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6E0BC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C71E8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EAC1D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1C043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D99B8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47B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BD767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34C6E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757F2C6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409757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206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2F3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425F6F92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C193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36EF74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3110E3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05B79C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05C5FD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2D514E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38F569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FA41B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8C9C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72284A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247E9E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BE66BE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1C6ADA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E018C2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69B65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85E89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9151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EBEA1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F7FD45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602B81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15E49E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94668E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D32558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081B6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0CFFB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7B08C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F0C8E9A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FC7761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8AD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F4E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715523EE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1C56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4097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B646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8C02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F889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87B3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D110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31E0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395E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ADB4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BA96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DE5F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C655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872F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EC4E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5F5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A071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DB9B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A979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579B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ADB0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1D0A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E24C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4DFA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4AD7C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05822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A72090F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3D2764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E52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93F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74A46932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4530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47B39A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D6951">
              <w:rPr>
                <w:rFonts w:ascii="Calibri" w:eastAsia="Times New Roman" w:hAnsi="Calibri" w:cs="Calibri"/>
                <w:b/>
                <w:bCs/>
                <w:color w:val="333333"/>
              </w:rPr>
              <w:t>October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F6EC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62950C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D6951">
              <w:rPr>
                <w:rFonts w:ascii="Calibri" w:eastAsia="Times New Roman" w:hAnsi="Calibri" w:cs="Calibri"/>
                <w:b/>
                <w:bCs/>
                <w:color w:val="333333"/>
              </w:rPr>
              <w:t>November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C107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BE0BE4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D6951">
              <w:rPr>
                <w:rFonts w:ascii="Calibri" w:eastAsia="Times New Roman" w:hAnsi="Calibri" w:cs="Calibri"/>
                <w:b/>
                <w:bCs/>
                <w:color w:val="333333"/>
              </w:rPr>
              <w:t>December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1BA10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BB7DF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849F1D4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7CF29C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C5D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15E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4D2EA76F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AB28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07117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351C2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86DB6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9C4F0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9040A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0DAF6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10E964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7DA7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73E0D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847B8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82EBF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A23B7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D125E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A782D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53DC0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D12E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3ABBE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4839C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DC85F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0C4FB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59EF8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47BB2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E4AE1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D695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6EAFD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1CED0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687F8C6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95F9D6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00E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CC1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6A6E30B3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2AB0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9A461D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4ABFB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A988F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F7B85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6757A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9A025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D0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9A6B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7CE9D4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C74163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C86089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D0447F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48E68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BFC9A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60B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295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3499E1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A41BE8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7371E6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89652B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9EF6B7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0FB07F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E7C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25F1D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7CBDB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7844EBF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9CDEC7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C36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44A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5668C023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3D2A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EA2A9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70640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BB435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12C9F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DB5B3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46BC7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2F7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C1EE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FA7DF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BFB59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A7210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ABC17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29F90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43529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3F6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E419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C7ECC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D3E98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B2F2D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1A827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0CB63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B7871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5EA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6A420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344B4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17F8881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4A491E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515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4B3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23CC0FF8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EC0A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2EEFA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ABF5F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06DB1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0FF89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BFAC3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3E962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CF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D795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35E4F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9E8F9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F7208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A75C8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960C4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60BF3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4F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6092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1A3F8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045C4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553D7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244CC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A372B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74EEA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9FD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5AC70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525A5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612066F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C8D7B7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0F8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780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40320FD1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6BFE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74D36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DDFD7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5288A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51BCF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CA6BE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9B3F0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115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B0A1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401BD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797D2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C3C7F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DA42E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45E74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C5265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ACC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9595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A4D6F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D7875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6FE4A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A2CE0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C6BEC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91C92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0C5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B8001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A7483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314B0BC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BCD12C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57CF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A79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3D90CE6D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952C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88A76F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8BF6C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865B7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70197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18E6C7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FE2B59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5E395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A230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AEC9B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7E3DB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12581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CA568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67442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AE705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18DAA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8133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566F8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00CD7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D6C576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62366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CDF4E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38C91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21C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554CB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2C6BD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F1615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ED9C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673D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442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6951" w:rsidRPr="006D6951" w14:paraId="6CA90BE0" w14:textId="77777777" w:rsidTr="006D695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1206" w14:textId="77777777" w:rsidR="006D6951" w:rsidRPr="006D6951" w:rsidRDefault="006D6951" w:rsidP="006D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5C55A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D4DFF98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453389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7AEF8E9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E8FC674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CBD38B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369A6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D4E7D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648BD5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93CE31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45A0F9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E14A28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8AC790E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BACB74C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0B4B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12BEB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9E97A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2C03B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B971922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EAC1A25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B73F3C0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A5B05C3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F8CAB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D695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626F3" w14:textId="77777777" w:rsidR="006D6951" w:rsidRPr="006D6951" w:rsidRDefault="006D6951" w:rsidP="006D6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69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108E7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951">
              <w:rPr>
                <w:rFonts w:ascii="Calibri" w:eastAsia="Times New Roman" w:hAnsi="Calibri" w:cs="Calibri"/>
                <w:color w:val="000000"/>
              </w:rPr>
              <w:t>© PrintableCalendar4U.Com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4A7A" w14:textId="77777777" w:rsidR="006D6951" w:rsidRPr="006D6951" w:rsidRDefault="006D6951" w:rsidP="006D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EDD4BDF" w14:textId="77777777" w:rsidR="000910FC" w:rsidRDefault="000910FC">
      <w:bookmarkStart w:id="2" w:name="_GoBack"/>
      <w:bookmarkEnd w:id="2"/>
    </w:p>
    <w:sectPr w:rsidR="000910FC" w:rsidSect="001936E5">
      <w:pgSz w:w="15840" w:h="12240" w:orient="landscape" w:code="1"/>
      <w:pgMar w:top="144" w:right="504" w:bottom="144" w:left="50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7"/>
    <w:rsid w:val="000910FC"/>
    <w:rsid w:val="001936E5"/>
    <w:rsid w:val="001C498F"/>
    <w:rsid w:val="001E449B"/>
    <w:rsid w:val="004B6885"/>
    <w:rsid w:val="00517ACA"/>
    <w:rsid w:val="00524A33"/>
    <w:rsid w:val="005923A1"/>
    <w:rsid w:val="005B33F3"/>
    <w:rsid w:val="005F6CB7"/>
    <w:rsid w:val="006D6951"/>
    <w:rsid w:val="00726B1E"/>
    <w:rsid w:val="00C55468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08B1"/>
  <w15:chartTrackingRefBased/>
  <w15:docId w15:val="{A52F4D79-677C-43E9-ACDE-ED17855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A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ACA"/>
    <w:rPr>
      <w:color w:val="800080"/>
      <w:u w:val="single"/>
    </w:rPr>
  </w:style>
  <w:style w:type="paragraph" w:customStyle="1" w:styleId="msonormal0">
    <w:name w:val="msonormal"/>
    <w:basedOn w:val="Normal"/>
    <w:rsid w:val="005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69">
    <w:name w:val="xl69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70">
    <w:name w:val="xl70"/>
    <w:basedOn w:val="Normal"/>
    <w:rsid w:val="00517A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17ACA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2">
    <w:name w:val="xl72"/>
    <w:basedOn w:val="Normal"/>
    <w:rsid w:val="00517ACA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3">
    <w:name w:val="xl73"/>
    <w:basedOn w:val="Normal"/>
    <w:rsid w:val="00517ACA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4">
    <w:name w:val="xl74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16"/>
      <w:szCs w:val="16"/>
    </w:rPr>
  </w:style>
  <w:style w:type="paragraph" w:customStyle="1" w:styleId="xl75">
    <w:name w:val="xl7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517A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6">
    <w:name w:val="xl86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72"/>
      <w:szCs w:val="72"/>
    </w:rPr>
  </w:style>
  <w:style w:type="paragraph" w:customStyle="1" w:styleId="xl87">
    <w:name w:val="xl87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517AC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517AC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517AC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517ACA"/>
    <w:pPr>
      <w:pBdr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517ACA"/>
    <w:pPr>
      <w:pBdr>
        <w:top w:val="single" w:sz="4" w:space="0" w:color="F2F2F2"/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517ACA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517ACA"/>
    <w:pPr>
      <w:pBdr>
        <w:top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517A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17A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1">
    <w:name w:val="xl101"/>
    <w:basedOn w:val="Normal"/>
    <w:rsid w:val="00517ACA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2">
    <w:name w:val="xl102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3">
    <w:name w:val="xl10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4">
    <w:name w:val="xl104"/>
    <w:basedOn w:val="Normal"/>
    <w:rsid w:val="00EE75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6">
    <w:name w:val="xl106"/>
    <w:basedOn w:val="Normal"/>
    <w:rsid w:val="00EE7532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Normal"/>
    <w:rsid w:val="00EE7532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8">
    <w:name w:val="xl108"/>
    <w:basedOn w:val="Normal"/>
    <w:rsid w:val="00EE7532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9">
    <w:name w:val="xl109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0">
    <w:name w:val="xl110"/>
    <w:basedOn w:val="Normal"/>
    <w:rsid w:val="001936E5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2019-07-07T08:56:00Z</cp:lastPrinted>
  <dcterms:created xsi:type="dcterms:W3CDTF">2019-07-07T08:57:00Z</dcterms:created>
  <dcterms:modified xsi:type="dcterms:W3CDTF">2019-07-07T08:57:00Z</dcterms:modified>
</cp:coreProperties>
</file>